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DB7" w:rsidRPr="00D42A1E" w:rsidRDefault="004A7DB7" w:rsidP="004A7DB7">
      <w:pPr>
        <w:tabs>
          <w:tab w:val="center" w:pos="7512"/>
          <w:tab w:val="right" w:pos="15024"/>
        </w:tabs>
        <w:spacing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cs/>
        </w:rPr>
      </w:pPr>
      <w:r w:rsidRPr="00D42A1E">
        <w:rPr>
          <w:rFonts w:ascii="TH SarabunIT๙" w:hAnsi="TH SarabunIT๙" w:cs="TH SarabunIT๙"/>
          <w:b/>
          <w:bCs/>
          <w:color w:val="000000" w:themeColor="text1"/>
          <w:cs/>
        </w:rPr>
        <w:t>รายละเอียดโครงการ</w:t>
      </w:r>
      <w:r w:rsidR="000F7AAF" w:rsidRPr="00D42A1E">
        <w:rPr>
          <w:rFonts w:ascii="TH SarabunIT๙" w:hAnsi="TH SarabunIT๙" w:cs="TH SarabunIT๙" w:hint="cs"/>
          <w:b/>
          <w:bCs/>
          <w:color w:val="000000" w:themeColor="text1"/>
          <w:cs/>
        </w:rPr>
        <w:t>พัฒนา</w:t>
      </w:r>
    </w:p>
    <w:p w:rsidR="004A7DB7" w:rsidRPr="00D42A1E" w:rsidRDefault="004A7DB7" w:rsidP="004A7DB7">
      <w:pPr>
        <w:spacing w:line="240" w:lineRule="auto"/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D42A1E">
        <w:rPr>
          <w:rFonts w:ascii="TH SarabunIT๙" w:hAnsi="TH SarabunIT๙" w:cs="TH SarabunIT๙"/>
          <w:b/>
          <w:bCs/>
          <w:color w:val="000000" w:themeColor="text1"/>
          <w:cs/>
        </w:rPr>
        <w:t>แผนพัฒนา</w:t>
      </w:r>
      <w:r w:rsidR="000F7AAF" w:rsidRPr="00D42A1E">
        <w:rPr>
          <w:rFonts w:ascii="TH SarabunIT๙" w:hAnsi="TH SarabunIT๙" w:cs="TH SarabunIT๙" w:hint="cs"/>
          <w:b/>
          <w:bCs/>
          <w:color w:val="000000" w:themeColor="text1"/>
          <w:cs/>
        </w:rPr>
        <w:t>ท้องถิ่น</w:t>
      </w:r>
      <w:r w:rsidRPr="00D42A1E">
        <w:rPr>
          <w:rFonts w:ascii="TH SarabunIT๙" w:hAnsi="TH SarabunIT๙" w:cs="TH SarabunIT๙"/>
          <w:b/>
          <w:bCs/>
          <w:color w:val="000000" w:themeColor="text1"/>
          <w:cs/>
        </w:rPr>
        <w:t xml:space="preserve"> (พ.ศ. </w:t>
      </w:r>
      <w:r w:rsidR="000F7AAF" w:rsidRPr="00D42A1E">
        <w:rPr>
          <w:rFonts w:ascii="TH SarabunIT๙" w:hAnsi="TH SarabunIT๙" w:cs="TH SarabunIT๙"/>
          <w:b/>
          <w:bCs/>
          <w:color w:val="000000" w:themeColor="text1"/>
        </w:rPr>
        <w:t>2561</w:t>
      </w:r>
      <w:r w:rsidRPr="00D42A1E">
        <w:rPr>
          <w:rFonts w:ascii="TH SarabunIT๙" w:hAnsi="TH SarabunIT๙" w:cs="TH SarabunIT๙"/>
          <w:b/>
          <w:bCs/>
          <w:color w:val="000000" w:themeColor="text1"/>
        </w:rPr>
        <w:t xml:space="preserve"> - </w:t>
      </w:r>
      <w:r w:rsidR="007A580B">
        <w:rPr>
          <w:rFonts w:ascii="TH SarabunIT๙" w:hAnsi="TH SarabunIT๙" w:cs="TH SarabunIT๙"/>
          <w:b/>
          <w:bCs/>
          <w:color w:val="000000" w:themeColor="text1"/>
        </w:rPr>
        <w:t>2565</w:t>
      </w:r>
      <w:r w:rsidRPr="00D42A1E">
        <w:rPr>
          <w:rFonts w:ascii="TH SarabunIT๙" w:hAnsi="TH SarabunIT๙" w:cs="TH SarabunIT๙"/>
          <w:b/>
          <w:bCs/>
          <w:color w:val="000000" w:themeColor="text1"/>
        </w:rPr>
        <w:t>)</w:t>
      </w:r>
    </w:p>
    <w:p w:rsidR="004A7DB7" w:rsidRPr="00D42A1E" w:rsidRDefault="004A7DB7" w:rsidP="004A7DB7">
      <w:pPr>
        <w:spacing w:line="240" w:lineRule="auto"/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D42A1E">
        <w:rPr>
          <w:rFonts w:ascii="TH SarabunIT๙" w:hAnsi="TH SarabunIT๙" w:cs="TH SarabunIT๙"/>
          <w:b/>
          <w:bCs/>
          <w:color w:val="000000" w:themeColor="text1"/>
          <w:cs/>
        </w:rPr>
        <w:t>องค์การบริหารส่วนตำบลท่าข้าม อำเภอชนแดน จังหวัดเพชรบูรณ์</w:t>
      </w:r>
    </w:p>
    <w:p w:rsidR="004A7DB7" w:rsidRPr="00D42A1E" w:rsidRDefault="004A7DB7" w:rsidP="004A7DB7">
      <w:pPr>
        <w:spacing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14"/>
          <w:szCs w:val="14"/>
          <w:vertAlign w:val="superscript"/>
        </w:rPr>
      </w:pPr>
    </w:p>
    <w:p w:rsidR="00F00845" w:rsidRPr="00F00845" w:rsidRDefault="00F00845" w:rsidP="00F00845">
      <w:pPr>
        <w:spacing w:line="240" w:lineRule="auto"/>
        <w:rPr>
          <w:rFonts w:ascii="TH SarabunIT๙" w:hAnsi="TH SarabunIT๙" w:cs="TH SarabunIT๙"/>
          <w:sz w:val="28"/>
          <w:szCs w:val="28"/>
          <w:cs/>
        </w:rPr>
      </w:pPr>
      <w:r w:rsidRPr="00F00845">
        <w:rPr>
          <w:rFonts w:ascii="TH SarabunIT๙" w:hAnsi="TH SarabunIT๙" w:cs="TH SarabunIT๙"/>
          <w:color w:val="000000" w:themeColor="text1"/>
          <w:sz w:val="28"/>
          <w:szCs w:val="28"/>
          <w:cs/>
        </w:rPr>
        <w:t xml:space="preserve">ก. ยุทธศาสตร์จังหวัดที่ </w:t>
      </w:r>
      <w:r w:rsidRPr="00F00845">
        <w:rPr>
          <w:rFonts w:ascii="TH SarabunIT๙" w:hAnsi="TH SarabunIT๙" w:cs="TH SarabunIT๙"/>
          <w:sz w:val="28"/>
          <w:szCs w:val="28"/>
        </w:rPr>
        <w:t xml:space="preserve">3 </w:t>
      </w:r>
      <w:r w:rsidRPr="00F00845">
        <w:rPr>
          <w:rFonts w:ascii="TH SarabunIT๙" w:hAnsi="TH SarabunIT๙" w:cs="TH SarabunIT๙" w:hint="cs"/>
          <w:sz w:val="28"/>
          <w:szCs w:val="28"/>
          <w:cs/>
        </w:rPr>
        <w:t>การพัฒนาคุณภาพทางการศึกษา คุณภาพชีวิต และเสริมสร้างความมั่นคงของคนและชุมชนอย่างทั่วถึง</w:t>
      </w:r>
      <w:r w:rsidRPr="00F00845">
        <w:rPr>
          <w:rFonts w:ascii="TH SarabunIT๙" w:hAnsi="TH SarabunIT๙" w:cs="TH SarabunIT๙"/>
          <w:sz w:val="28"/>
          <w:szCs w:val="28"/>
          <w:cs/>
        </w:rPr>
        <w:t xml:space="preserve"> </w:t>
      </w:r>
    </w:p>
    <w:p w:rsidR="00F00845" w:rsidRPr="00F00845" w:rsidRDefault="00F00845" w:rsidP="00F00845">
      <w:pPr>
        <w:spacing w:line="240" w:lineRule="auto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F00845">
        <w:rPr>
          <w:rFonts w:ascii="TH SarabunIT๙" w:hAnsi="TH SarabunIT๙" w:cs="TH SarabunIT๙"/>
          <w:color w:val="000000" w:themeColor="text1"/>
          <w:sz w:val="28"/>
          <w:szCs w:val="28"/>
          <w:cs/>
        </w:rPr>
        <w:t>ข. ยุทธศาสตร์การ</w:t>
      </w:r>
      <w:r w:rsidRPr="00F00845">
        <w:rPr>
          <w:rFonts w:ascii="TH SarabunIT๙" w:hAnsi="TH SarabunIT๙" w:cs="TH SarabunIT๙"/>
          <w:sz w:val="28"/>
          <w:szCs w:val="28"/>
          <w:cs/>
        </w:rPr>
        <w:t xml:space="preserve">พัฒนาของ </w:t>
      </w:r>
      <w:proofErr w:type="spellStart"/>
      <w:r w:rsidRPr="00F00845">
        <w:rPr>
          <w:rFonts w:ascii="TH SarabunIT๙" w:hAnsi="TH SarabunIT๙" w:cs="TH SarabunIT๙"/>
          <w:sz w:val="28"/>
          <w:szCs w:val="28"/>
          <w:cs/>
        </w:rPr>
        <w:t>อปท</w:t>
      </w:r>
      <w:proofErr w:type="spellEnd"/>
      <w:r w:rsidRPr="00F00845">
        <w:rPr>
          <w:rFonts w:ascii="TH SarabunIT๙" w:hAnsi="TH SarabunIT๙" w:cs="TH SarabunIT๙"/>
          <w:sz w:val="28"/>
          <w:szCs w:val="28"/>
          <w:cs/>
        </w:rPr>
        <w:t>. ในเขตจังหวัดที่ 6 การพัฒนาด้านการพัฒนาการเมือง และการบริหารจัดการบ้านเมืองที่ดี</w:t>
      </w:r>
    </w:p>
    <w:p w:rsidR="005F3874" w:rsidRPr="00F00845" w:rsidRDefault="00196DF0" w:rsidP="005F3874">
      <w:pPr>
        <w:tabs>
          <w:tab w:val="left" w:pos="284"/>
        </w:tabs>
        <w:spacing w:line="240" w:lineRule="auto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F00845">
        <w:rPr>
          <w:rFonts w:ascii="TH SarabunIT๙" w:hAnsi="TH SarabunIT๙" w:cs="TH SarabunIT๙"/>
          <w:color w:val="000000" w:themeColor="text1"/>
          <w:sz w:val="28"/>
          <w:szCs w:val="28"/>
        </w:rPr>
        <w:tab/>
        <w:t>5</w:t>
      </w:r>
      <w:r w:rsidR="005F3874" w:rsidRPr="00F00845">
        <w:rPr>
          <w:rFonts w:ascii="TH SarabunIT๙" w:hAnsi="TH SarabunIT๙" w:cs="TH SarabunIT๙"/>
          <w:color w:val="000000" w:themeColor="text1"/>
          <w:sz w:val="28"/>
          <w:szCs w:val="28"/>
        </w:rPr>
        <w:t xml:space="preserve">. </w:t>
      </w:r>
      <w:r w:rsidRPr="00F00845">
        <w:rPr>
          <w:rFonts w:ascii="TH SarabunIT๙" w:hAnsi="TH SarabunIT๙" w:cs="TH SarabunIT๙"/>
          <w:sz w:val="28"/>
          <w:szCs w:val="28"/>
          <w:cs/>
        </w:rPr>
        <w:t>ยุทธศาสตร์การพัฒนาด้านการเมืองและการบริหาร</w:t>
      </w:r>
    </w:p>
    <w:p w:rsidR="005F3874" w:rsidRPr="000173AE" w:rsidRDefault="00777DD2" w:rsidP="005F3874">
      <w:pPr>
        <w:spacing w:line="240" w:lineRule="auto"/>
        <w:ind w:firstLine="720"/>
        <w:rPr>
          <w:rFonts w:ascii="TH SarabunIT๙" w:hAnsi="TH SarabunIT๙" w:cs="TH SarabunIT๙"/>
          <w:color w:val="000000" w:themeColor="text1"/>
          <w:sz w:val="28"/>
          <w:szCs w:val="28"/>
          <w:cs/>
        </w:rPr>
      </w:pPr>
      <w:r w:rsidRPr="000173AE">
        <w:rPr>
          <w:rFonts w:ascii="TH SarabunIT๙" w:hAnsi="TH SarabunIT๙" w:cs="TH SarabunIT๙"/>
          <w:color w:val="000000" w:themeColor="text1"/>
          <w:sz w:val="28"/>
          <w:szCs w:val="28"/>
        </w:rPr>
        <w:t>(5</w:t>
      </w:r>
      <w:r w:rsidR="005F3874" w:rsidRPr="000173AE">
        <w:rPr>
          <w:rFonts w:ascii="TH SarabunIT๙" w:hAnsi="TH SarabunIT๙" w:cs="TH SarabunIT๙"/>
          <w:color w:val="000000" w:themeColor="text1"/>
          <w:sz w:val="28"/>
          <w:szCs w:val="28"/>
        </w:rPr>
        <w:t xml:space="preserve">.1) </w:t>
      </w:r>
      <w:r w:rsidR="00196DF0" w:rsidRPr="000173AE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แผนงานบริหารงานทั่วไป</w:t>
      </w:r>
    </w:p>
    <w:tbl>
      <w:tblPr>
        <w:tblStyle w:val="a4"/>
        <w:tblW w:w="1587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701"/>
        <w:gridCol w:w="1417"/>
        <w:gridCol w:w="1105"/>
        <w:gridCol w:w="1106"/>
        <w:gridCol w:w="1105"/>
        <w:gridCol w:w="1106"/>
        <w:gridCol w:w="1106"/>
        <w:gridCol w:w="993"/>
        <w:gridCol w:w="1701"/>
        <w:gridCol w:w="1276"/>
      </w:tblGrid>
      <w:tr w:rsidR="00D42A1E" w:rsidRPr="00D42A1E" w:rsidTr="007F1271">
        <w:trPr>
          <w:cantSplit/>
          <w:trHeight w:val="343"/>
          <w:tblHeader/>
        </w:trPr>
        <w:tc>
          <w:tcPr>
            <w:tcW w:w="567" w:type="dxa"/>
            <w:vMerge w:val="restart"/>
            <w:vAlign w:val="center"/>
          </w:tcPr>
          <w:p w:rsidR="007351AD" w:rsidRPr="00D42A1E" w:rsidRDefault="007351AD" w:rsidP="001936B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ที่</w:t>
            </w:r>
          </w:p>
        </w:tc>
        <w:tc>
          <w:tcPr>
            <w:tcW w:w="2694" w:type="dxa"/>
            <w:vMerge w:val="restart"/>
            <w:vAlign w:val="center"/>
          </w:tcPr>
          <w:p w:rsidR="007351AD" w:rsidRPr="00D42A1E" w:rsidRDefault="007351A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7351AD" w:rsidRPr="00D42A1E" w:rsidRDefault="007351A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vAlign w:val="center"/>
          </w:tcPr>
          <w:p w:rsidR="007351AD" w:rsidRPr="00D42A1E" w:rsidRDefault="007351A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เป้าหมาย</w:t>
            </w:r>
          </w:p>
          <w:p w:rsidR="007351AD" w:rsidRPr="00D42A1E" w:rsidRDefault="007351AD" w:rsidP="007553E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5528" w:type="dxa"/>
            <w:gridSpan w:val="5"/>
            <w:vAlign w:val="center"/>
          </w:tcPr>
          <w:p w:rsidR="007351AD" w:rsidRPr="00D42A1E" w:rsidRDefault="007A580B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  <w:vAlign w:val="center"/>
          </w:tcPr>
          <w:p w:rsidR="007351AD" w:rsidRPr="00D42A1E" w:rsidRDefault="007351A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ตัวชี้วัด</w:t>
            </w:r>
          </w:p>
          <w:p w:rsidR="007351AD" w:rsidRPr="00D42A1E" w:rsidRDefault="007351A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(</w:t>
            </w: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KPI</w:t>
            </w: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  <w:vAlign w:val="center"/>
          </w:tcPr>
          <w:p w:rsidR="007351AD" w:rsidRPr="00D42A1E" w:rsidRDefault="007351A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ผลที่คาดว่าจะ</w:t>
            </w:r>
          </w:p>
          <w:p w:rsidR="007351AD" w:rsidRPr="00D42A1E" w:rsidRDefault="007351A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7351AD" w:rsidRPr="00D42A1E" w:rsidRDefault="007351A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7A580B" w:rsidRPr="00D42A1E" w:rsidTr="007F1271">
        <w:trPr>
          <w:cantSplit/>
          <w:trHeight w:val="221"/>
          <w:tblHeader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7A580B" w:rsidRPr="00D42A1E" w:rsidRDefault="007A580B" w:rsidP="001936B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694" w:type="dxa"/>
            <w:vMerge/>
            <w:vAlign w:val="center"/>
          </w:tcPr>
          <w:p w:rsidR="007A580B" w:rsidRPr="00D42A1E" w:rsidRDefault="007A580B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1" w:type="dxa"/>
            <w:vMerge/>
            <w:vAlign w:val="center"/>
          </w:tcPr>
          <w:p w:rsidR="007A580B" w:rsidRPr="00D42A1E" w:rsidRDefault="007A580B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7A580B" w:rsidRPr="00D42A1E" w:rsidRDefault="007A580B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7A580B" w:rsidRPr="00D42A1E" w:rsidRDefault="007A580B" w:rsidP="002341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1</w:t>
            </w:r>
          </w:p>
          <w:p w:rsidR="007A580B" w:rsidRPr="00D42A1E" w:rsidRDefault="007A580B" w:rsidP="002341B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580B" w:rsidRPr="00D42A1E" w:rsidRDefault="007A580B" w:rsidP="002341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  <w:p w:rsidR="007A580B" w:rsidRPr="00D42A1E" w:rsidRDefault="007A580B" w:rsidP="002341B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7A580B" w:rsidRPr="00D42A1E" w:rsidRDefault="007A580B" w:rsidP="002341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  <w:p w:rsidR="007A580B" w:rsidRPr="00D42A1E" w:rsidRDefault="007A580B" w:rsidP="002341B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580B" w:rsidRPr="00D42A1E" w:rsidRDefault="007A580B" w:rsidP="002341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  <w:p w:rsidR="007A580B" w:rsidRPr="00D42A1E" w:rsidRDefault="007A580B" w:rsidP="002341B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580B" w:rsidRPr="00D42A1E" w:rsidRDefault="007A580B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2565</w:t>
            </w:r>
          </w:p>
          <w:p w:rsidR="007A580B" w:rsidRPr="00D42A1E" w:rsidRDefault="007A580B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</w:tcPr>
          <w:p w:rsidR="007A580B" w:rsidRPr="00D42A1E" w:rsidRDefault="007A580B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:rsidR="007A580B" w:rsidRPr="00D42A1E" w:rsidRDefault="007A580B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:rsidR="007A580B" w:rsidRPr="00D42A1E" w:rsidRDefault="007A580B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777DD2" w:rsidRPr="00D42A1E" w:rsidTr="007F1271">
        <w:trPr>
          <w:cantSplit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77DD2" w:rsidRPr="00D42A1E" w:rsidRDefault="002712DB" w:rsidP="006F350B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1</w:t>
            </w:r>
          </w:p>
        </w:tc>
        <w:tc>
          <w:tcPr>
            <w:tcW w:w="2694" w:type="dxa"/>
          </w:tcPr>
          <w:p w:rsidR="00777DD2" w:rsidRPr="00502BA0" w:rsidRDefault="00777DD2" w:rsidP="006A7180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  <w:cs/>
              </w:rPr>
              <w:t>อุดหนุน</w:t>
            </w:r>
            <w:r w:rsidR="00B43ED6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proofErr w:type="spellStart"/>
            <w:r w:rsidR="006A7180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szCs w:val="28"/>
                <w:cs/>
              </w:rPr>
              <w:t>อปท</w:t>
            </w:r>
            <w:proofErr w:type="spellEnd"/>
            <w:r w:rsidR="006A7180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szCs w:val="28"/>
                <w:cs/>
              </w:rPr>
              <w:t>.</w:t>
            </w: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</w:rPr>
              <w:t> </w:t>
            </w: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  <w:cs/>
              </w:rPr>
              <w:t>โครงการขอรับการสนับสนุนงบประมาณค่าใช้จ่ายในการอำนวยการสถานที่กลาง</w:t>
            </w: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</w:rPr>
              <w:t> </w:t>
            </w: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  <w:cs/>
              </w:rPr>
              <w:t>สำหรับเป็นศูนย์รวมข่าวการจัดซื้อจัดจ้างของหน่วยการบริหารราชการส่วนท้องถิ่น</w:t>
            </w: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</w:rPr>
              <w:t> </w:t>
            </w: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  <w:cs/>
              </w:rPr>
              <w:t>อำเภอชนแดน</w:t>
            </w: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701" w:type="dxa"/>
          </w:tcPr>
          <w:p w:rsidR="00777DD2" w:rsidRPr="00502BA0" w:rsidRDefault="00777DD2" w:rsidP="0045772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02BA0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เพื่อ</w:t>
            </w:r>
            <w:r w:rsidRPr="00502BA0"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>อำนวยความสะดวกในการดำเนินการจัดซื้อจัดจ้างขององค์กรปกครองส่วนท้องถิ่นในอำเภอชนแดน</w:t>
            </w:r>
          </w:p>
        </w:tc>
        <w:tc>
          <w:tcPr>
            <w:tcW w:w="1417" w:type="dxa"/>
            <w:vAlign w:val="center"/>
          </w:tcPr>
          <w:p w:rsidR="00777DD2" w:rsidRPr="00502BA0" w:rsidRDefault="00777DD2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02BA0"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>ศูนย์จัดซื้อจัดจ้าง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777DD2" w:rsidRPr="005B6E99" w:rsidRDefault="00777DD2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20</w:t>
            </w:r>
            <w:r w:rsidRPr="005B6E99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7DD2" w:rsidRPr="005B6E99" w:rsidRDefault="00777DD2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20</w:t>
            </w:r>
            <w:r w:rsidRPr="005B6E99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,000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777DD2" w:rsidRPr="005B6E99" w:rsidRDefault="00777DD2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20</w:t>
            </w:r>
            <w:r w:rsidRPr="005B6E99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,000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7DD2" w:rsidRPr="005B6E99" w:rsidRDefault="00777DD2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20</w:t>
            </w:r>
            <w:r w:rsidRPr="005B6E99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7DD2" w:rsidRPr="005B6E99" w:rsidRDefault="00777DD2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20</w:t>
            </w:r>
            <w:r w:rsidRPr="005B6E99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,000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777DD2" w:rsidRPr="00502BA0" w:rsidRDefault="00777DD2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02BA0"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>ดำเนินการจัดซื้อจัดจ้างถูกต้องครบถ้วน โปร่งใส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777DD2" w:rsidRPr="00502BA0" w:rsidRDefault="00777DD2" w:rsidP="0045772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02BA0"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>จัดซื้อจัดจ้าง เกิดความโปร่งใส ลดการทุจริตในการ</w:t>
            </w:r>
          </w:p>
        </w:tc>
        <w:tc>
          <w:tcPr>
            <w:tcW w:w="1276" w:type="dxa"/>
            <w:vAlign w:val="center"/>
          </w:tcPr>
          <w:p w:rsidR="00777DD2" w:rsidRPr="00502BA0" w:rsidRDefault="00777DD2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proofErr w:type="spellStart"/>
            <w:r w:rsidRPr="00502BA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อบต</w:t>
            </w:r>
            <w:proofErr w:type="spellEnd"/>
            <w:r w:rsidRPr="00502BA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.พุทธบาท</w:t>
            </w:r>
          </w:p>
        </w:tc>
      </w:tr>
      <w:tr w:rsidR="00777DD2" w:rsidRPr="00891FFE" w:rsidTr="007F1271">
        <w:trPr>
          <w:cantSplit/>
        </w:trPr>
        <w:tc>
          <w:tcPr>
            <w:tcW w:w="567" w:type="dxa"/>
          </w:tcPr>
          <w:p w:rsidR="00777DD2" w:rsidRPr="00891FFE" w:rsidRDefault="002712DB" w:rsidP="00457724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2</w:t>
            </w:r>
          </w:p>
        </w:tc>
        <w:tc>
          <w:tcPr>
            <w:tcW w:w="2694" w:type="dxa"/>
          </w:tcPr>
          <w:p w:rsidR="00777DD2" w:rsidRPr="00502BA0" w:rsidRDefault="00777DD2" w:rsidP="0045772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  <w:cs/>
              </w:rPr>
              <w:t>อุดหนุนที่ทำการปกครองอำเภอชนแดน</w:t>
            </w: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</w:rPr>
              <w:t> </w:t>
            </w: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  <w:cs/>
              </w:rPr>
              <w:t>โครงการงานรัฐพิธี</w:t>
            </w: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</w:rPr>
              <w:t> </w:t>
            </w: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  <w:cs/>
              </w:rPr>
              <w:t>และงานพ</w:t>
            </w:r>
            <w:r w:rsidRPr="00502BA0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szCs w:val="28"/>
                <w:cs/>
              </w:rPr>
              <w:t>ิ</w:t>
            </w: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  <w:cs/>
              </w:rPr>
              <w:t>ธีวันสำคัญของชาติ</w:t>
            </w:r>
          </w:p>
        </w:tc>
        <w:tc>
          <w:tcPr>
            <w:tcW w:w="1701" w:type="dxa"/>
          </w:tcPr>
          <w:p w:rsidR="00777DD2" w:rsidRPr="00502BA0" w:rsidRDefault="00777DD2" w:rsidP="0045772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02BA0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szCs w:val="28"/>
                <w:cs/>
              </w:rPr>
              <w:t>ส่งเสริม</w:t>
            </w:r>
            <w:r w:rsidRPr="00502BA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กิจกรรมรัฐพิธี</w:t>
            </w: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  <w:cs/>
              </w:rPr>
              <w:t>และงานพ</w:t>
            </w:r>
            <w:r w:rsidRPr="00502BA0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szCs w:val="28"/>
                <w:cs/>
              </w:rPr>
              <w:t>ิ</w:t>
            </w: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  <w:cs/>
              </w:rPr>
              <w:t>ธีวันสำคัญของชาติ</w:t>
            </w:r>
          </w:p>
        </w:tc>
        <w:tc>
          <w:tcPr>
            <w:tcW w:w="1417" w:type="dxa"/>
            <w:vAlign w:val="center"/>
          </w:tcPr>
          <w:p w:rsidR="00777DD2" w:rsidRPr="00502BA0" w:rsidRDefault="00777DD2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02BA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กิจกรรมรัฐพิธี</w:t>
            </w:r>
          </w:p>
        </w:tc>
        <w:tc>
          <w:tcPr>
            <w:tcW w:w="1105" w:type="dxa"/>
            <w:vAlign w:val="center"/>
          </w:tcPr>
          <w:p w:rsidR="00777DD2" w:rsidRPr="005B6E99" w:rsidRDefault="00777DD2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5</w:t>
            </w:r>
            <w:r w:rsidRPr="005B6E99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,000</w:t>
            </w:r>
          </w:p>
        </w:tc>
        <w:tc>
          <w:tcPr>
            <w:tcW w:w="1106" w:type="dxa"/>
            <w:vAlign w:val="center"/>
          </w:tcPr>
          <w:p w:rsidR="00777DD2" w:rsidRPr="005B6E99" w:rsidRDefault="00777DD2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5</w:t>
            </w:r>
            <w:r w:rsidRPr="005B6E99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,000</w:t>
            </w:r>
          </w:p>
        </w:tc>
        <w:tc>
          <w:tcPr>
            <w:tcW w:w="1105" w:type="dxa"/>
            <w:vAlign w:val="center"/>
          </w:tcPr>
          <w:p w:rsidR="00777DD2" w:rsidRPr="005B6E99" w:rsidRDefault="00777DD2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5</w:t>
            </w:r>
            <w:r w:rsidRPr="005B6E99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,000</w:t>
            </w:r>
          </w:p>
        </w:tc>
        <w:tc>
          <w:tcPr>
            <w:tcW w:w="1106" w:type="dxa"/>
            <w:vAlign w:val="center"/>
          </w:tcPr>
          <w:p w:rsidR="00777DD2" w:rsidRPr="005B6E99" w:rsidRDefault="00777DD2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5</w:t>
            </w:r>
            <w:r w:rsidRPr="005B6E99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,000</w:t>
            </w:r>
          </w:p>
        </w:tc>
        <w:tc>
          <w:tcPr>
            <w:tcW w:w="1106" w:type="dxa"/>
            <w:vAlign w:val="center"/>
          </w:tcPr>
          <w:p w:rsidR="00777DD2" w:rsidRPr="005B6E99" w:rsidRDefault="00777DD2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5</w:t>
            </w:r>
            <w:r w:rsidRPr="005B6E99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,000</w:t>
            </w:r>
          </w:p>
        </w:tc>
        <w:tc>
          <w:tcPr>
            <w:tcW w:w="993" w:type="dxa"/>
          </w:tcPr>
          <w:p w:rsidR="00777DD2" w:rsidRPr="00502BA0" w:rsidRDefault="00777DD2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02BA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จำนวนที่ดำเนินการ</w:t>
            </w:r>
          </w:p>
        </w:tc>
        <w:tc>
          <w:tcPr>
            <w:tcW w:w="1701" w:type="dxa"/>
          </w:tcPr>
          <w:p w:rsidR="00777DD2" w:rsidRPr="00502BA0" w:rsidRDefault="00777DD2" w:rsidP="0045772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02BA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ข้าราชการ พนักงาน เอกชน ได้ดำเนินกิจกรรมรัฐพิธี</w:t>
            </w: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  <w:cs/>
              </w:rPr>
              <w:t>และงานพ</w:t>
            </w:r>
            <w:r w:rsidRPr="00502BA0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szCs w:val="28"/>
                <w:cs/>
              </w:rPr>
              <w:t>ิ</w:t>
            </w: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  <w:cs/>
              </w:rPr>
              <w:t>ธีวันสำคัญของชาติ</w:t>
            </w:r>
          </w:p>
        </w:tc>
        <w:tc>
          <w:tcPr>
            <w:tcW w:w="1276" w:type="dxa"/>
            <w:vAlign w:val="center"/>
          </w:tcPr>
          <w:p w:rsidR="00777DD2" w:rsidRPr="00502BA0" w:rsidRDefault="00777DD2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02BA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อำเภอชนแดน</w:t>
            </w:r>
          </w:p>
        </w:tc>
      </w:tr>
      <w:tr w:rsidR="00777DD2" w:rsidRPr="00D42A1E" w:rsidTr="007F1271">
        <w:trPr>
          <w:cantSplit/>
        </w:trPr>
        <w:tc>
          <w:tcPr>
            <w:tcW w:w="567" w:type="dxa"/>
          </w:tcPr>
          <w:p w:rsidR="00777DD2" w:rsidRPr="00D42A1E" w:rsidRDefault="002712DB" w:rsidP="006F350B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3</w:t>
            </w:r>
          </w:p>
        </w:tc>
        <w:tc>
          <w:tcPr>
            <w:tcW w:w="2694" w:type="dxa"/>
          </w:tcPr>
          <w:p w:rsidR="00777DD2" w:rsidRPr="00502BA0" w:rsidRDefault="00777DD2" w:rsidP="0045772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  <w:cs/>
              </w:rPr>
              <w:t>อุดหนุนที่ทำการปกครองอำเภอชนแดน</w:t>
            </w: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</w:rPr>
              <w:t> </w:t>
            </w: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  <w:cs/>
              </w:rPr>
              <w:t>โครงการมะขามหวานประกายทอง</w:t>
            </w: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</w:rPr>
              <w:t> </w:t>
            </w:r>
            <w:proofErr w:type="spellStart"/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  <w:cs/>
              </w:rPr>
              <w:t>สักการะบูชา</w:t>
            </w:r>
            <w:proofErr w:type="spellEnd"/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  <w:cs/>
              </w:rPr>
              <w:t>หลวงพ่อทบ</w:t>
            </w: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</w:rPr>
              <w:t> </w:t>
            </w: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  <w:cs/>
              </w:rPr>
              <w:t>ประจำปี</w:t>
            </w:r>
          </w:p>
        </w:tc>
        <w:tc>
          <w:tcPr>
            <w:tcW w:w="1701" w:type="dxa"/>
          </w:tcPr>
          <w:p w:rsidR="00777DD2" w:rsidRPr="00E65348" w:rsidRDefault="00777DD2" w:rsidP="00457724">
            <w:pPr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E65348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ส่งเสริม</w:t>
            </w:r>
            <w:r w:rsidRPr="00E65348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โครงการมะขามหวานประกายทอง</w:t>
            </w:r>
            <w:r w:rsidRPr="00E65348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  <w:t> </w:t>
            </w:r>
          </w:p>
          <w:p w:rsidR="00777DD2" w:rsidRPr="00E65348" w:rsidRDefault="00777DD2" w:rsidP="00457724">
            <w:pPr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proofErr w:type="spellStart"/>
            <w:r w:rsidRPr="00E65348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สักการะบูชา</w:t>
            </w:r>
            <w:proofErr w:type="spellEnd"/>
            <w:r w:rsidRPr="00E65348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หลวงพ่อทบ</w:t>
            </w:r>
            <w:r w:rsidRPr="00E65348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  <w:t> </w:t>
            </w:r>
          </w:p>
          <w:p w:rsidR="00777DD2" w:rsidRPr="00E65348" w:rsidRDefault="00777DD2" w:rsidP="00457724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E65348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ประจำปี</w:t>
            </w:r>
          </w:p>
        </w:tc>
        <w:tc>
          <w:tcPr>
            <w:tcW w:w="1417" w:type="dxa"/>
            <w:vAlign w:val="center"/>
          </w:tcPr>
          <w:p w:rsidR="00777DD2" w:rsidRPr="00502BA0" w:rsidRDefault="00777DD2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02BA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กิจกรรมประเพณี</w:t>
            </w:r>
          </w:p>
          <w:p w:rsidR="00777DD2" w:rsidRPr="00502BA0" w:rsidRDefault="00777DD2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02BA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งานมะขามหวาน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777DD2" w:rsidRPr="005B6E99" w:rsidRDefault="00777DD2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30</w:t>
            </w:r>
            <w:r w:rsidRPr="005B6E99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7DD2" w:rsidRPr="005B6E99" w:rsidRDefault="00777DD2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30</w:t>
            </w:r>
            <w:r w:rsidRPr="005B6E99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,000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777DD2" w:rsidRPr="005B6E99" w:rsidRDefault="00777DD2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30</w:t>
            </w:r>
            <w:r w:rsidRPr="005B6E99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,000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7DD2" w:rsidRPr="005B6E99" w:rsidRDefault="00777DD2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30</w:t>
            </w:r>
            <w:r w:rsidRPr="005B6E99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7DD2" w:rsidRPr="005B6E99" w:rsidRDefault="00777DD2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30</w:t>
            </w:r>
            <w:r w:rsidRPr="005B6E99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,000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777DD2" w:rsidRPr="00502BA0" w:rsidRDefault="00777DD2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02BA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ประชาชนที่มาร่วมกิจกรรม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777DD2" w:rsidRPr="00502BA0" w:rsidRDefault="00777DD2" w:rsidP="0045772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02BA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ข้าราชการ พนักงาน เอกชน </w:t>
            </w: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  <w:cs/>
              </w:rPr>
              <w:t>มะขามหวานประกายทอง</w:t>
            </w: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</w:rPr>
              <w:t> </w:t>
            </w:r>
            <w:proofErr w:type="spellStart"/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  <w:cs/>
              </w:rPr>
              <w:t>สักการะบูชา</w:t>
            </w:r>
            <w:proofErr w:type="spellEnd"/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  <w:cs/>
              </w:rPr>
              <w:t>หลวงพ่อทบ</w:t>
            </w: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</w:rPr>
              <w:t> </w:t>
            </w: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  <w:cs/>
              </w:rPr>
              <w:t>ประจำปี</w:t>
            </w:r>
          </w:p>
        </w:tc>
        <w:tc>
          <w:tcPr>
            <w:tcW w:w="1276" w:type="dxa"/>
            <w:vAlign w:val="center"/>
          </w:tcPr>
          <w:p w:rsidR="00777DD2" w:rsidRPr="00502BA0" w:rsidRDefault="00777DD2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02BA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อำเภอชนแดน</w:t>
            </w:r>
          </w:p>
        </w:tc>
      </w:tr>
      <w:tr w:rsidR="00777DD2" w:rsidRPr="00D42A1E" w:rsidTr="007F1271">
        <w:trPr>
          <w:cantSplit/>
        </w:trPr>
        <w:tc>
          <w:tcPr>
            <w:tcW w:w="567" w:type="dxa"/>
          </w:tcPr>
          <w:p w:rsidR="00777DD2" w:rsidRPr="00D42A1E" w:rsidRDefault="002712DB" w:rsidP="006F350B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lastRenderedPageBreak/>
              <w:t>4</w:t>
            </w:r>
          </w:p>
        </w:tc>
        <w:tc>
          <w:tcPr>
            <w:tcW w:w="2694" w:type="dxa"/>
          </w:tcPr>
          <w:p w:rsidR="00777DD2" w:rsidRPr="00502BA0" w:rsidRDefault="00777DD2" w:rsidP="0045772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02BA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อุดหนุนที่ทำการปกครองอำเภอชนแดน</w:t>
            </w:r>
            <w:r w:rsidRPr="00502BA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 </w:t>
            </w:r>
            <w:r w:rsidRPr="00502BA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โครงการส่งเสริมประชาสัมพันธ์ของดีเมืองชนแดน</w:t>
            </w:r>
          </w:p>
        </w:tc>
        <w:tc>
          <w:tcPr>
            <w:tcW w:w="1701" w:type="dxa"/>
          </w:tcPr>
          <w:p w:rsidR="00777DD2" w:rsidRPr="00E65348" w:rsidRDefault="00777DD2" w:rsidP="00457724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E65348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ส่งเสริม</w:t>
            </w:r>
            <w:r w:rsidRPr="00E65348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</w:rPr>
              <w:t>ประชาสัมพันธ์ของดีเมืองชนแดน</w:t>
            </w:r>
            <w:r w:rsidRPr="00E6534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ให้ประชาชนและนักท่องเที่ยวทราบ</w:t>
            </w:r>
          </w:p>
        </w:tc>
        <w:tc>
          <w:tcPr>
            <w:tcW w:w="1417" w:type="dxa"/>
            <w:vAlign w:val="center"/>
          </w:tcPr>
          <w:p w:rsidR="00777DD2" w:rsidRPr="00502BA0" w:rsidRDefault="00777DD2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02BA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ประชาชนรับรู้ข้อมูล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777DD2" w:rsidRPr="005B6E99" w:rsidRDefault="00777DD2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10</w:t>
            </w:r>
            <w:r w:rsidRPr="005B6E99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7DD2" w:rsidRPr="005B6E99" w:rsidRDefault="00777DD2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10</w:t>
            </w:r>
            <w:r w:rsidRPr="005B6E99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,000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777DD2" w:rsidRPr="005B6E99" w:rsidRDefault="00777DD2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10</w:t>
            </w:r>
            <w:r w:rsidRPr="005B6E99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,000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7DD2" w:rsidRPr="005B6E99" w:rsidRDefault="00777DD2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10</w:t>
            </w:r>
            <w:r w:rsidRPr="005B6E99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7DD2" w:rsidRPr="005B6E99" w:rsidRDefault="00777DD2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10</w:t>
            </w:r>
            <w:r w:rsidRPr="005B6E99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,000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777DD2" w:rsidRPr="00502BA0" w:rsidRDefault="00777DD2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02BA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ประชาชนที่รับรู้ข้อมูล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777DD2" w:rsidRPr="00502BA0" w:rsidRDefault="00777DD2" w:rsidP="0045772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02BA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ประชาชนและนักท่องเที่ยว</w:t>
            </w:r>
            <w:r w:rsidRPr="00502BA0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รับรู้ข้อมูล</w:t>
            </w:r>
            <w:r w:rsidRPr="00502BA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ของดีเมืองชนแดน</w:t>
            </w:r>
          </w:p>
        </w:tc>
        <w:tc>
          <w:tcPr>
            <w:tcW w:w="1276" w:type="dxa"/>
            <w:vAlign w:val="center"/>
          </w:tcPr>
          <w:p w:rsidR="00777DD2" w:rsidRPr="00502BA0" w:rsidRDefault="00777DD2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02BA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อำเภอชนแดน</w:t>
            </w:r>
          </w:p>
        </w:tc>
      </w:tr>
      <w:tr w:rsidR="00777DD2" w:rsidRPr="00D42A1E" w:rsidTr="007F1271">
        <w:trPr>
          <w:cantSplit/>
        </w:trPr>
        <w:tc>
          <w:tcPr>
            <w:tcW w:w="567" w:type="dxa"/>
          </w:tcPr>
          <w:p w:rsidR="00777DD2" w:rsidRPr="00D42A1E" w:rsidRDefault="002712DB" w:rsidP="006F350B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6</w:t>
            </w:r>
          </w:p>
        </w:tc>
        <w:tc>
          <w:tcPr>
            <w:tcW w:w="2694" w:type="dxa"/>
          </w:tcPr>
          <w:p w:rsidR="00777DD2" w:rsidRPr="00502BA0" w:rsidRDefault="00777DD2" w:rsidP="00457724">
            <w:pPr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</w:rPr>
            </w:pP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  <w:cs/>
              </w:rPr>
              <w:t>อุดหนุนที่ทำการปกครองอำเภอชนแดน</w:t>
            </w: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</w:rPr>
              <w:t> </w:t>
            </w: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  <w:cs/>
              </w:rPr>
              <w:t>โครงการ</w:t>
            </w:r>
            <w:proofErr w:type="spellStart"/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  <w:cs/>
              </w:rPr>
              <w:t>บูรณา</w:t>
            </w:r>
            <w:proofErr w:type="spellEnd"/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  <w:cs/>
              </w:rPr>
              <w:t>การป้องกันและแก้ไขปัญหายาเสพติดด้วยพลัง</w:t>
            </w:r>
            <w:r w:rsidRPr="00502BA0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szCs w:val="28"/>
                <w:cs/>
              </w:rPr>
              <w:t>แ</w:t>
            </w: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  <w:cs/>
              </w:rPr>
              <w:t>ผ่นดิน</w:t>
            </w: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</w:rPr>
              <w:t> </w:t>
            </w: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  <w:cs/>
              </w:rPr>
              <w:t>ท้องถิ่น</w:t>
            </w: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</w:rPr>
              <w:t> </w:t>
            </w:r>
          </w:p>
          <w:p w:rsidR="00777DD2" w:rsidRPr="00502BA0" w:rsidRDefault="00777DD2" w:rsidP="00457724">
            <w:pPr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</w:rPr>
            </w:pP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  <w:cs/>
              </w:rPr>
              <w:t>และชุมชน</w:t>
            </w: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</w:rPr>
              <w:t> </w:t>
            </w: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  <w:cs/>
              </w:rPr>
              <w:t>อำเภอช</w:t>
            </w:r>
            <w:r w:rsidRPr="00502BA0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szCs w:val="28"/>
                <w:cs/>
              </w:rPr>
              <w:t>น</w:t>
            </w: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  <w:cs/>
              </w:rPr>
              <w:t>แดน</w:t>
            </w:r>
          </w:p>
          <w:p w:rsidR="00777DD2" w:rsidRPr="00502BA0" w:rsidRDefault="00777DD2" w:rsidP="006A7180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</w:rPr>
              <w:t> </w:t>
            </w: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  <w:cs/>
              </w:rPr>
              <w:t>จังหวัดเพชรบูรณ์</w:t>
            </w: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</w:rPr>
              <w:t> </w:t>
            </w: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  <w:cs/>
              </w:rPr>
              <w:t>ประจำปี</w:t>
            </w:r>
          </w:p>
        </w:tc>
        <w:tc>
          <w:tcPr>
            <w:tcW w:w="1701" w:type="dxa"/>
          </w:tcPr>
          <w:p w:rsidR="00777DD2" w:rsidRPr="00502BA0" w:rsidRDefault="00777DD2" w:rsidP="00457724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02BA0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szCs w:val="28"/>
                <w:cs/>
              </w:rPr>
              <w:t>ส่งเสริมดำเนินการ</w:t>
            </w: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  <w:cs/>
              </w:rPr>
              <w:t>ป้องกันและแก้ไขปัญหายาเสพติด</w:t>
            </w:r>
            <w:r w:rsidRPr="00502BA0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ในเขตอำเภอชนแดน</w:t>
            </w:r>
          </w:p>
        </w:tc>
        <w:tc>
          <w:tcPr>
            <w:tcW w:w="1417" w:type="dxa"/>
            <w:vAlign w:val="center"/>
          </w:tcPr>
          <w:p w:rsidR="00777DD2" w:rsidRPr="00502BA0" w:rsidRDefault="00777DD2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02BA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ลดผู้ค้า ผู้เสพ </w:t>
            </w:r>
          </w:p>
          <w:p w:rsidR="00777DD2" w:rsidRPr="00502BA0" w:rsidRDefault="00777DD2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02BA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ยาเสพติด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777DD2" w:rsidRPr="005B6E99" w:rsidRDefault="00777DD2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15</w:t>
            </w:r>
            <w:r w:rsidRPr="005B6E99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7DD2" w:rsidRPr="005B6E99" w:rsidRDefault="00777DD2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15</w:t>
            </w:r>
            <w:r w:rsidRPr="005B6E99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,000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777DD2" w:rsidRPr="005B6E99" w:rsidRDefault="00777DD2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15</w:t>
            </w:r>
            <w:r w:rsidRPr="005B6E99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,000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7DD2" w:rsidRPr="005B6E99" w:rsidRDefault="00777DD2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15</w:t>
            </w:r>
            <w:r w:rsidRPr="005B6E99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7DD2" w:rsidRPr="005B6E99" w:rsidRDefault="00777DD2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15</w:t>
            </w:r>
            <w:r w:rsidRPr="005B6E99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,000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777DD2" w:rsidRPr="00502BA0" w:rsidRDefault="00777DD2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การแพร่</w:t>
            </w:r>
            <w:r w:rsidRPr="00502BA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ระบาดยาเสพติดลดลง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777DD2" w:rsidRPr="00502BA0" w:rsidRDefault="00777DD2" w:rsidP="0045772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02BA0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szCs w:val="28"/>
                <w:cs/>
              </w:rPr>
              <w:t>ลด</w:t>
            </w: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  <w:cs/>
              </w:rPr>
              <w:t>ปัญหา</w:t>
            </w:r>
            <w:r w:rsidRPr="00502BA0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szCs w:val="28"/>
                <w:cs/>
              </w:rPr>
              <w:t>ของสังคมเรื่อง</w:t>
            </w: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  <w:cs/>
              </w:rPr>
              <w:t>ยาเสพติด</w:t>
            </w:r>
            <w:r w:rsidRPr="00502BA0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ในเขตอำเภอชนแดน</w:t>
            </w:r>
          </w:p>
        </w:tc>
        <w:tc>
          <w:tcPr>
            <w:tcW w:w="1276" w:type="dxa"/>
            <w:vAlign w:val="center"/>
          </w:tcPr>
          <w:p w:rsidR="00777DD2" w:rsidRPr="00502BA0" w:rsidRDefault="00777DD2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02BA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อำเภอชนแดน</w:t>
            </w:r>
          </w:p>
        </w:tc>
      </w:tr>
      <w:tr w:rsidR="00777DD2" w:rsidRPr="00D42A1E" w:rsidTr="007F1271">
        <w:trPr>
          <w:cantSplit/>
        </w:trPr>
        <w:tc>
          <w:tcPr>
            <w:tcW w:w="567" w:type="dxa"/>
          </w:tcPr>
          <w:p w:rsidR="00777DD2" w:rsidRPr="00D42A1E" w:rsidRDefault="002712DB" w:rsidP="006F350B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7</w:t>
            </w:r>
          </w:p>
        </w:tc>
        <w:tc>
          <w:tcPr>
            <w:tcW w:w="2694" w:type="dxa"/>
          </w:tcPr>
          <w:p w:rsidR="00777DD2" w:rsidRPr="00502BA0" w:rsidRDefault="00777DD2" w:rsidP="00457724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  <w:cs/>
              </w:rPr>
              <w:t>อุดหนุนศูนย์ปฏิบัติการต่อสู้เพื่อชนะยาเสพติดจังหวัดเพชรบูรณ์</w:t>
            </w: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</w:rPr>
              <w:t> (</w:t>
            </w: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  <w:cs/>
              </w:rPr>
              <w:t>ศต</w:t>
            </w:r>
            <w:proofErr w:type="spellStart"/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  <w:cs/>
              </w:rPr>
              <w:t>ส.จ.พช</w:t>
            </w:r>
            <w:proofErr w:type="spellEnd"/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  <w:cs/>
              </w:rPr>
              <w:t>.)</w:t>
            </w: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</w:rPr>
              <w:t> </w:t>
            </w: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  <w:cs/>
              </w:rPr>
              <w:t>ตามโครงการ</w:t>
            </w:r>
            <w:proofErr w:type="spellStart"/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  <w:cs/>
              </w:rPr>
              <w:t>บูรณา</w:t>
            </w:r>
            <w:proofErr w:type="spellEnd"/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  <w:cs/>
              </w:rPr>
              <w:t>การป้องกันแก้ไขปัญหายาเสพติดด้วยพลังแผ่นดินท้องถิ่นและชุมชนจังหวัดเพชรบูรณ์</w:t>
            </w:r>
          </w:p>
        </w:tc>
        <w:tc>
          <w:tcPr>
            <w:tcW w:w="1701" w:type="dxa"/>
          </w:tcPr>
          <w:p w:rsidR="00777DD2" w:rsidRPr="00502BA0" w:rsidRDefault="00777DD2" w:rsidP="00457724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02BA0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szCs w:val="28"/>
                <w:cs/>
              </w:rPr>
              <w:t>ส่งเสริมดำเนินการ</w:t>
            </w: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  <w:cs/>
              </w:rPr>
              <w:t>ป้องกันและแก้ไขปัญหายาเสพติด</w:t>
            </w:r>
            <w:r w:rsidRPr="00502BA0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ในเขตจังหวัดเพชรบูรณ์</w:t>
            </w:r>
          </w:p>
        </w:tc>
        <w:tc>
          <w:tcPr>
            <w:tcW w:w="1417" w:type="dxa"/>
            <w:vAlign w:val="center"/>
          </w:tcPr>
          <w:p w:rsidR="00777DD2" w:rsidRPr="00502BA0" w:rsidRDefault="00777DD2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02BA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ลดผู้ค้า ผู้เสพ </w:t>
            </w:r>
          </w:p>
          <w:p w:rsidR="00777DD2" w:rsidRPr="00502BA0" w:rsidRDefault="00777DD2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02BA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ยาเสพติด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777DD2" w:rsidRPr="005B6E99" w:rsidRDefault="00777DD2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35</w:t>
            </w:r>
            <w:r w:rsidRPr="005B6E99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7DD2" w:rsidRPr="005B6E99" w:rsidRDefault="00777DD2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35</w:t>
            </w:r>
            <w:r w:rsidRPr="005B6E99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,000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777DD2" w:rsidRPr="005B6E99" w:rsidRDefault="00777DD2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35</w:t>
            </w:r>
            <w:r w:rsidRPr="005B6E99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,000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7DD2" w:rsidRPr="005B6E99" w:rsidRDefault="00777DD2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35</w:t>
            </w:r>
            <w:r w:rsidRPr="005B6E99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7DD2" w:rsidRPr="005B6E99" w:rsidRDefault="00777DD2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35</w:t>
            </w:r>
            <w:r w:rsidRPr="005B6E99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,000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777DD2" w:rsidRPr="00502BA0" w:rsidRDefault="00777DD2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02BA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การ</w:t>
            </w:r>
            <w:proofErr w:type="spellStart"/>
            <w:r w:rsidRPr="00502BA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แพ่</w:t>
            </w:r>
            <w:proofErr w:type="spellEnd"/>
            <w:r w:rsidRPr="00502BA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ระบาดยาเสพติดลดลง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777DD2" w:rsidRPr="00502BA0" w:rsidRDefault="00777DD2" w:rsidP="0045772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02BA0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szCs w:val="28"/>
                <w:cs/>
              </w:rPr>
              <w:t>ลด</w:t>
            </w: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  <w:cs/>
              </w:rPr>
              <w:t>ปัญหา</w:t>
            </w:r>
            <w:r w:rsidRPr="00502BA0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szCs w:val="28"/>
                <w:cs/>
              </w:rPr>
              <w:t>ของสังคมเรื่อง</w:t>
            </w: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  <w:cs/>
              </w:rPr>
              <w:t>ยาเสพติด</w:t>
            </w:r>
            <w:r w:rsidRPr="00502BA0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ในเขตจังหวัดเพชรบูรณ์</w:t>
            </w:r>
          </w:p>
        </w:tc>
        <w:tc>
          <w:tcPr>
            <w:tcW w:w="1276" w:type="dxa"/>
            <w:vAlign w:val="center"/>
          </w:tcPr>
          <w:p w:rsidR="00777DD2" w:rsidRPr="00502BA0" w:rsidRDefault="00777DD2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02BA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จังหวัด</w:t>
            </w:r>
          </w:p>
          <w:p w:rsidR="00777DD2" w:rsidRPr="00502BA0" w:rsidRDefault="00777DD2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02BA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เพชรบูรณ์</w:t>
            </w:r>
          </w:p>
        </w:tc>
      </w:tr>
      <w:tr w:rsidR="00777DD2" w:rsidRPr="00D42A1E" w:rsidTr="007F1271">
        <w:trPr>
          <w:cantSplit/>
        </w:trPr>
        <w:tc>
          <w:tcPr>
            <w:tcW w:w="567" w:type="dxa"/>
          </w:tcPr>
          <w:p w:rsidR="00777DD2" w:rsidRPr="00D42A1E" w:rsidRDefault="002712DB" w:rsidP="006F350B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8</w:t>
            </w:r>
          </w:p>
        </w:tc>
        <w:tc>
          <w:tcPr>
            <w:tcW w:w="2694" w:type="dxa"/>
          </w:tcPr>
          <w:p w:rsidR="00777DD2" w:rsidRPr="00502BA0" w:rsidRDefault="00777DD2" w:rsidP="00457724">
            <w:pPr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</w:rPr>
            </w:pP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  <w:cs/>
              </w:rPr>
              <w:t>อุดหนุนเหล่ากาชาดจังหวัดเพชรบูรณ์</w:t>
            </w: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</w:rPr>
              <w:t>  “</w:t>
            </w: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  <w:cs/>
              </w:rPr>
              <w:t>โครงการเหล่ากาชาดและชาวท้องถิ่นรวมใจช่วยผู้ประสบสาธารณภัยและผู้เดือดร้อนจังหวัดเพชรบูรณ์</w:t>
            </w: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</w:rPr>
              <w:t> </w:t>
            </w:r>
          </w:p>
          <w:p w:rsidR="00777DD2" w:rsidRPr="00502BA0" w:rsidRDefault="00777DD2" w:rsidP="00457724">
            <w:pPr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  <w:cs/>
              </w:rPr>
              <w:t>ประจำปี</w:t>
            </w:r>
          </w:p>
        </w:tc>
        <w:tc>
          <w:tcPr>
            <w:tcW w:w="1701" w:type="dxa"/>
          </w:tcPr>
          <w:p w:rsidR="00777DD2" w:rsidRPr="00502BA0" w:rsidRDefault="00777DD2" w:rsidP="0045772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02BA0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szCs w:val="28"/>
                <w:cs/>
              </w:rPr>
              <w:t>ส่งเสริมดำเนินการของเหล่า</w:t>
            </w: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  <w:cs/>
              </w:rPr>
              <w:t>กาชาดจังหวัดเพชรบูรณ์</w:t>
            </w:r>
          </w:p>
        </w:tc>
        <w:tc>
          <w:tcPr>
            <w:tcW w:w="1417" w:type="dxa"/>
            <w:vAlign w:val="center"/>
          </w:tcPr>
          <w:p w:rsidR="00777DD2" w:rsidRPr="00502BA0" w:rsidRDefault="00777DD2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02BA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บรรลุวัตถุประสงค์ของ</w:t>
            </w:r>
            <w:r w:rsidRPr="00502BA0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szCs w:val="28"/>
                <w:cs/>
              </w:rPr>
              <w:t>เหล่า</w:t>
            </w: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  <w:cs/>
              </w:rPr>
              <w:t>กาชาดจังหวัดเพชรบูรณ์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777DD2" w:rsidRPr="005B6E99" w:rsidRDefault="00777DD2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10</w:t>
            </w:r>
            <w:r w:rsidRPr="005B6E99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7DD2" w:rsidRPr="005B6E99" w:rsidRDefault="00777DD2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10</w:t>
            </w:r>
            <w:r w:rsidRPr="005B6E99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,000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777DD2" w:rsidRPr="005B6E99" w:rsidRDefault="00777DD2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10</w:t>
            </w:r>
            <w:r w:rsidRPr="005B6E99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,000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7DD2" w:rsidRPr="005B6E99" w:rsidRDefault="00777DD2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10</w:t>
            </w:r>
            <w:r w:rsidRPr="005B6E99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7DD2" w:rsidRPr="005B6E99" w:rsidRDefault="00777DD2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10</w:t>
            </w:r>
            <w:r w:rsidRPr="005B6E99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,000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777DD2" w:rsidRPr="00502BA0" w:rsidRDefault="00777DD2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02BA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เป้าหมาย</w:t>
            </w:r>
          </w:p>
          <w:p w:rsidR="00777DD2" w:rsidRPr="00502BA0" w:rsidRDefault="00777DD2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02BA0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szCs w:val="28"/>
                <w:cs/>
              </w:rPr>
              <w:t>เหล่า</w:t>
            </w: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  <w:cs/>
              </w:rPr>
              <w:t>กาชาดจังหวัดเพชรบูรณ์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777DD2" w:rsidRPr="00502BA0" w:rsidRDefault="00777DD2" w:rsidP="0045772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02BA0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szCs w:val="28"/>
                <w:cs/>
              </w:rPr>
              <w:t>บรรลุกิจกรรมของเหล่า</w:t>
            </w: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  <w:cs/>
              </w:rPr>
              <w:t>กาชาดจังหวัดเพชรบูรณ์</w:t>
            </w:r>
          </w:p>
        </w:tc>
        <w:tc>
          <w:tcPr>
            <w:tcW w:w="1276" w:type="dxa"/>
            <w:vAlign w:val="center"/>
          </w:tcPr>
          <w:p w:rsidR="00777DD2" w:rsidRPr="00502BA0" w:rsidRDefault="00777DD2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02BA0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szCs w:val="28"/>
                <w:cs/>
              </w:rPr>
              <w:t>เหล่า</w:t>
            </w: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  <w:cs/>
              </w:rPr>
              <w:t>กาชาดจังหวัดเพชรบูรณ์</w:t>
            </w:r>
          </w:p>
        </w:tc>
      </w:tr>
      <w:tr w:rsidR="00777DD2" w:rsidRPr="00D42A1E" w:rsidTr="007F1271">
        <w:trPr>
          <w:cantSplit/>
        </w:trPr>
        <w:tc>
          <w:tcPr>
            <w:tcW w:w="567" w:type="dxa"/>
          </w:tcPr>
          <w:p w:rsidR="00777DD2" w:rsidRPr="00D42A1E" w:rsidRDefault="002712DB" w:rsidP="006F350B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9</w:t>
            </w:r>
          </w:p>
        </w:tc>
        <w:tc>
          <w:tcPr>
            <w:tcW w:w="2694" w:type="dxa"/>
          </w:tcPr>
          <w:p w:rsidR="00777DD2" w:rsidRPr="00502BA0" w:rsidRDefault="00777DD2" w:rsidP="00457724">
            <w:pPr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  <w:cs/>
              </w:rPr>
              <w:t>อุดหนุนกิ่งกาชาดอำเภอชนแดน</w:t>
            </w: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</w:rPr>
              <w:t> </w:t>
            </w: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  <w:cs/>
              </w:rPr>
              <w:t>โครงการสนับสนุนกิจกรรมกิ่งกาชาดอำเภอชนแดน</w:t>
            </w: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701" w:type="dxa"/>
          </w:tcPr>
          <w:p w:rsidR="00777DD2" w:rsidRPr="00502BA0" w:rsidRDefault="00777DD2" w:rsidP="0045772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02BA0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szCs w:val="28"/>
                <w:cs/>
              </w:rPr>
              <w:t>ส่งเสริมดำเนินการของ</w:t>
            </w: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  <w:cs/>
              </w:rPr>
              <w:t>กิ่งกาชาดอำเภอชนแดน</w:t>
            </w:r>
          </w:p>
        </w:tc>
        <w:tc>
          <w:tcPr>
            <w:tcW w:w="1417" w:type="dxa"/>
            <w:vAlign w:val="center"/>
          </w:tcPr>
          <w:p w:rsidR="00777DD2" w:rsidRPr="00502BA0" w:rsidRDefault="00777DD2" w:rsidP="00457724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</w:rPr>
            </w:pPr>
            <w:r w:rsidRPr="00502BA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บรรลุวัตถุประสงค์ของ</w:t>
            </w: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  <w:cs/>
              </w:rPr>
              <w:t>กิ่งกาชาดอำเภอ</w:t>
            </w:r>
          </w:p>
          <w:p w:rsidR="00777DD2" w:rsidRPr="00502BA0" w:rsidRDefault="00777DD2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  <w:cs/>
              </w:rPr>
              <w:t>ชนแดน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777DD2" w:rsidRPr="005B6E99" w:rsidRDefault="00777DD2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5</w:t>
            </w:r>
            <w:r w:rsidRPr="005B6E99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7DD2" w:rsidRPr="005B6E99" w:rsidRDefault="00777DD2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5</w:t>
            </w:r>
            <w:r w:rsidRPr="005B6E99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,000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777DD2" w:rsidRPr="005B6E99" w:rsidRDefault="00777DD2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5</w:t>
            </w:r>
            <w:r w:rsidRPr="005B6E99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,000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7DD2" w:rsidRPr="005B6E99" w:rsidRDefault="00777DD2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5</w:t>
            </w:r>
            <w:r w:rsidRPr="005B6E99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7DD2" w:rsidRPr="005B6E99" w:rsidRDefault="00777DD2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5</w:t>
            </w:r>
            <w:r w:rsidRPr="005B6E99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,000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777DD2" w:rsidRPr="00502BA0" w:rsidRDefault="00777DD2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02BA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เป้าหมาย</w:t>
            </w:r>
          </w:p>
          <w:p w:rsidR="00777DD2" w:rsidRPr="00502BA0" w:rsidRDefault="00777DD2" w:rsidP="00457724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</w:rPr>
            </w:pPr>
            <w:r w:rsidRPr="00502BA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กิ่งกาชาด</w:t>
            </w: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  <w:cs/>
              </w:rPr>
              <w:t>อำเภอ</w:t>
            </w:r>
          </w:p>
          <w:p w:rsidR="00777DD2" w:rsidRPr="00502BA0" w:rsidRDefault="00777DD2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  <w:cs/>
              </w:rPr>
              <w:t>ชนแดน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777DD2" w:rsidRPr="00502BA0" w:rsidRDefault="00777DD2" w:rsidP="00457724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502BA0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szCs w:val="28"/>
                <w:cs/>
              </w:rPr>
              <w:t>บรรลุกิจกรรม</w:t>
            </w:r>
            <w:r w:rsidRPr="00502BA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ของ</w:t>
            </w: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  <w:cs/>
              </w:rPr>
              <w:t>กิ่งกาชาดอำเภอชนแดน</w:t>
            </w:r>
          </w:p>
        </w:tc>
        <w:tc>
          <w:tcPr>
            <w:tcW w:w="1276" w:type="dxa"/>
            <w:vAlign w:val="center"/>
          </w:tcPr>
          <w:p w:rsidR="00777DD2" w:rsidRPr="00502BA0" w:rsidRDefault="00777DD2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  <w:cs/>
              </w:rPr>
              <w:t>กิ่งกาชาดอำเภอชนแดน</w:t>
            </w:r>
          </w:p>
        </w:tc>
      </w:tr>
      <w:tr w:rsidR="00777DD2" w:rsidRPr="00D42A1E" w:rsidTr="00C11CCD">
        <w:trPr>
          <w:cantSplit/>
        </w:trPr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77DD2" w:rsidRPr="00D42A1E" w:rsidRDefault="002712DB" w:rsidP="006F350B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lastRenderedPageBreak/>
              <w:t>10</w:t>
            </w:r>
          </w:p>
        </w:tc>
        <w:tc>
          <w:tcPr>
            <w:tcW w:w="2694" w:type="dxa"/>
            <w:tcBorders>
              <w:bottom w:val="single" w:sz="4" w:space="0" w:color="000000" w:themeColor="text1"/>
            </w:tcBorders>
          </w:tcPr>
          <w:p w:rsidR="00777DD2" w:rsidRPr="00502BA0" w:rsidRDefault="00777DD2" w:rsidP="00457724">
            <w:pPr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  <w:cs/>
              </w:rPr>
              <w:t>อุดหนุนคณะกรรมการพัฒนาสตรีอำเภอชนแดน</w:t>
            </w: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</w:rPr>
              <w:t> </w:t>
            </w: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  <w:cs/>
              </w:rPr>
              <w:t>โครงการรวมพลังวันสตรีสากลอำเภอชนแดน</w:t>
            </w: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777DD2" w:rsidRPr="00502BA0" w:rsidRDefault="00777DD2" w:rsidP="0045772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02BA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ส่งเสริมกิจกรรม</w:t>
            </w: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  <w:cs/>
              </w:rPr>
              <w:t>พัฒนาสตรีอำเภอชนแดน</w:t>
            </w: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  <w:vAlign w:val="center"/>
          </w:tcPr>
          <w:p w:rsidR="00777DD2" w:rsidRPr="00502BA0" w:rsidRDefault="00777DD2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02BA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บรรลุวัตถุประสงค์ของ</w:t>
            </w: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  <w:cs/>
              </w:rPr>
              <w:t>สตรีอำเภอชนแดน</w:t>
            </w: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105" w:type="dxa"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777DD2" w:rsidRPr="005B6E99" w:rsidRDefault="00777DD2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</w:t>
            </w:r>
            <w:r w:rsidRPr="005B6E99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0,000</w:t>
            </w:r>
          </w:p>
        </w:tc>
        <w:tc>
          <w:tcPr>
            <w:tcW w:w="1106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auto"/>
            <w:vAlign w:val="center"/>
          </w:tcPr>
          <w:p w:rsidR="00777DD2" w:rsidRPr="005B6E99" w:rsidRDefault="00777DD2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</w:t>
            </w:r>
            <w:r w:rsidRPr="005B6E99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0,000</w:t>
            </w:r>
          </w:p>
        </w:tc>
        <w:tc>
          <w:tcPr>
            <w:tcW w:w="1105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777DD2" w:rsidRPr="005B6E99" w:rsidRDefault="00777DD2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</w:t>
            </w:r>
            <w:r w:rsidRPr="005B6E99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0,000</w:t>
            </w:r>
          </w:p>
        </w:tc>
        <w:tc>
          <w:tcPr>
            <w:tcW w:w="1106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:rsidR="00777DD2" w:rsidRPr="005B6E99" w:rsidRDefault="00777DD2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</w:t>
            </w:r>
            <w:r w:rsidRPr="005B6E99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0,000</w:t>
            </w:r>
          </w:p>
        </w:tc>
        <w:tc>
          <w:tcPr>
            <w:tcW w:w="1106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auto"/>
            <w:vAlign w:val="center"/>
          </w:tcPr>
          <w:p w:rsidR="00777DD2" w:rsidRPr="005B6E99" w:rsidRDefault="00777DD2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</w:t>
            </w:r>
            <w:r w:rsidRPr="005B6E99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0,000</w:t>
            </w:r>
          </w:p>
        </w:tc>
        <w:tc>
          <w:tcPr>
            <w:tcW w:w="993" w:type="dxa"/>
            <w:tcBorders>
              <w:bottom w:val="single" w:sz="4" w:space="0" w:color="000000" w:themeColor="text1"/>
              <w:right w:val="single" w:sz="4" w:space="0" w:color="auto"/>
            </w:tcBorders>
          </w:tcPr>
          <w:p w:rsidR="00777DD2" w:rsidRPr="00502BA0" w:rsidRDefault="00777DD2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02BA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กลุ่มสตรี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:rsidR="00777DD2" w:rsidRPr="00502BA0" w:rsidRDefault="00777DD2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02BA0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szCs w:val="28"/>
                <w:cs/>
              </w:rPr>
              <w:t>บรรลุกิจกรรม</w:t>
            </w:r>
            <w:r w:rsidRPr="00502BA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ของ</w:t>
            </w:r>
          </w:p>
          <w:p w:rsidR="00777DD2" w:rsidRPr="00502BA0" w:rsidRDefault="00777DD2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  <w:cs/>
              </w:rPr>
              <w:t>สตรีอำเภอชนแดน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vAlign w:val="center"/>
          </w:tcPr>
          <w:p w:rsidR="00777DD2" w:rsidRPr="00502BA0" w:rsidRDefault="00777DD2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02BA0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szCs w:val="28"/>
                <w:cs/>
              </w:rPr>
              <w:t>กรรมการพัฒนา</w:t>
            </w:r>
            <w:r w:rsidRPr="00502BA0">
              <w:rPr>
                <w:rFonts w:ascii="TH SarabunPSK" w:eastAsia="Times New Roman" w:hAnsi="TH SarabunPSK" w:cs="TH SarabunPSK"/>
                <w:color w:val="000000" w:themeColor="text1"/>
                <w:sz w:val="28"/>
                <w:szCs w:val="28"/>
                <w:cs/>
              </w:rPr>
              <w:t>สตรีอำเภอชนแดน</w:t>
            </w:r>
          </w:p>
        </w:tc>
      </w:tr>
      <w:tr w:rsidR="00CF37A2" w:rsidRPr="00CF37A2" w:rsidTr="00C11CCD">
        <w:trPr>
          <w:cantSplit/>
        </w:trPr>
        <w:tc>
          <w:tcPr>
            <w:tcW w:w="567" w:type="dxa"/>
            <w:tcBorders>
              <w:bottom w:val="single" w:sz="4" w:space="0" w:color="auto"/>
            </w:tcBorders>
          </w:tcPr>
          <w:p w:rsidR="002A77A4" w:rsidRPr="00CF37A2" w:rsidRDefault="002712DB" w:rsidP="002712DB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11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2A77A4" w:rsidRPr="00CF37A2" w:rsidRDefault="002A77A4" w:rsidP="0045772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F37A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ค่าใช้จ่ายในการเลือกตั้งทั่วไป หรือเลือกตั้งซ่อมสมาชิกสภาองค์การบริหารส่วนตำบลท่าข้าม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A77A4" w:rsidRPr="00CF37A2" w:rsidRDefault="002A77A4" w:rsidP="0045772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CF37A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เพื่อใช้จ่ายสำหรับการเลือกตั้งขององค์กรปกครองส่วนท้องถิ่น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2A77A4" w:rsidRPr="00CF37A2" w:rsidRDefault="002A77A4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F37A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การเลือกตั้งท้องถิ่น</w:t>
            </w:r>
          </w:p>
        </w:tc>
        <w:tc>
          <w:tcPr>
            <w:tcW w:w="110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A77A4" w:rsidRPr="00CF37A2" w:rsidRDefault="002A77A4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CF37A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5</w:t>
            </w:r>
            <w:r w:rsidRPr="00CF37A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00,000</w:t>
            </w:r>
          </w:p>
        </w:tc>
        <w:tc>
          <w:tcPr>
            <w:tcW w:w="110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77A4" w:rsidRPr="00CF37A2" w:rsidRDefault="002A77A4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CF37A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8</w:t>
            </w:r>
            <w:r w:rsidRPr="00CF37A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00,000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77A4" w:rsidRPr="00CF37A2" w:rsidRDefault="002A77A4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CF37A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8</w:t>
            </w:r>
            <w:r w:rsidRPr="00CF37A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00,000</w:t>
            </w:r>
          </w:p>
        </w:tc>
        <w:tc>
          <w:tcPr>
            <w:tcW w:w="110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7A4" w:rsidRPr="00CF37A2" w:rsidRDefault="002A77A4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CF37A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8</w:t>
            </w:r>
            <w:r w:rsidRPr="00CF37A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00,000</w:t>
            </w:r>
          </w:p>
        </w:tc>
        <w:tc>
          <w:tcPr>
            <w:tcW w:w="110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77A4" w:rsidRPr="00CF37A2" w:rsidRDefault="002A77A4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CF37A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8</w:t>
            </w:r>
            <w:r w:rsidRPr="00CF37A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00,000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2A77A4" w:rsidRPr="00CF37A2" w:rsidRDefault="002A77A4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  <w:p w:rsidR="002A77A4" w:rsidRPr="00CF37A2" w:rsidRDefault="002A77A4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CF37A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</w:t>
            </w:r>
            <w:proofErr w:type="spellStart"/>
            <w:r w:rsidRPr="00CF37A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ชาช</w:t>
            </w:r>
            <w:r w:rsidRPr="00CF37A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ชน</w:t>
            </w:r>
            <w:r w:rsidRPr="00CF37A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น</w:t>
            </w:r>
            <w:proofErr w:type="spellEnd"/>
            <w:r w:rsidRPr="00CF37A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ผู้มีสิทธิ์เลือกตั้ง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2A77A4" w:rsidRPr="00CF37A2" w:rsidRDefault="002A77A4" w:rsidP="0045772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CF37A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ประชาชนมีความรู้เรื่องการเมืองการปกครองระบอบประชาธิปไตย เพิ่มขึ้น ร้อยละ </w:t>
            </w:r>
            <w:r w:rsidRPr="00CF37A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60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2A77A4" w:rsidRPr="00CF37A2" w:rsidRDefault="002A77A4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F37A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สำนักปลัด</w:t>
            </w:r>
          </w:p>
        </w:tc>
      </w:tr>
      <w:tr w:rsidR="00AE00D8" w:rsidRPr="002A77A4" w:rsidTr="00C11CCD">
        <w:trPr>
          <w:cantSplit/>
        </w:trPr>
        <w:tc>
          <w:tcPr>
            <w:tcW w:w="567" w:type="dxa"/>
            <w:tcBorders>
              <w:top w:val="single" w:sz="4" w:space="0" w:color="auto"/>
            </w:tcBorders>
          </w:tcPr>
          <w:p w:rsidR="00AE00D8" w:rsidRPr="002A77A4" w:rsidRDefault="00AE00D8" w:rsidP="006F350B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12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:rsidR="00AE00D8" w:rsidRPr="002A77A4" w:rsidRDefault="00AE00D8" w:rsidP="00DF04E0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2A77A4">
              <w:rPr>
                <w:rFonts w:ascii="TH SarabunIT๙" w:eastAsia="Calibri" w:hAnsi="TH SarabunIT๙" w:cs="TH SarabunIT๙"/>
                <w:color w:val="000000" w:themeColor="text1"/>
                <w:sz w:val="28"/>
                <w:szCs w:val="28"/>
                <w:cs/>
              </w:rPr>
              <w:t>โครงการพัฒนา</w:t>
            </w:r>
            <w:r w:rsidRPr="002A77A4">
              <w:rPr>
                <w:rFonts w:ascii="TH SarabunIT๙" w:eastAsia="Calibri" w:hAnsi="TH SarabunIT๙" w:cs="TH SarabunIT๙" w:hint="cs"/>
                <w:color w:val="000000" w:themeColor="text1"/>
                <w:sz w:val="28"/>
                <w:szCs w:val="28"/>
                <w:cs/>
              </w:rPr>
              <w:t>และเพิ่มพูนประสิทธิภาพ การบริหารงานขององค์การบริหารส่วนตำบลท่าข้าม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E00D8" w:rsidRPr="002A77A4" w:rsidRDefault="00AE00D8" w:rsidP="00457724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A77A4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เพื่ออบรมให้ความรู้คณะผู้บริหาร สมาชิกสภา พนักงานส่วนตำบล ลูกจ้างประจำ พนักงานจ้าง และผู้นำชุมชน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AE00D8" w:rsidRPr="002A77A4" w:rsidRDefault="00AE00D8" w:rsidP="00DF04E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2A77A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</w:t>
            </w:r>
            <w:r w:rsidRPr="002A77A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ครั้ง / ปี</w:t>
            </w:r>
          </w:p>
        </w:tc>
        <w:tc>
          <w:tcPr>
            <w:tcW w:w="110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E00D8" w:rsidRPr="002A77A4" w:rsidRDefault="00AE00D8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2A77A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3</w:t>
            </w:r>
            <w:r w:rsidRPr="002A77A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00,000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E00D8" w:rsidRPr="002A77A4" w:rsidRDefault="00AE00D8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E00D8" w:rsidRPr="002A77A4" w:rsidRDefault="00AE00D8" w:rsidP="00D6659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2A77A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3</w:t>
            </w:r>
            <w:r w:rsidRPr="002A77A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00,000</w:t>
            </w:r>
          </w:p>
        </w:tc>
        <w:tc>
          <w:tcPr>
            <w:tcW w:w="110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0D8" w:rsidRPr="002A77A4" w:rsidRDefault="00AE00D8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E00D8" w:rsidRPr="002A77A4" w:rsidRDefault="00AE00D8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AE00D8" w:rsidRPr="002A77A4" w:rsidRDefault="00AE00D8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2A77A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ร้อยละของผู้เข้าอบรม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AE00D8" w:rsidRPr="002A77A4" w:rsidRDefault="00AE00D8" w:rsidP="00457724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A77A4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ผู้บริหาร สมาชิกสภา พนักงานส่วนตำบล ลูกจ้างประจำ พนักงานจ้าง และผู้นำชุมชน มีความรู้เพิ่มขึ้น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AE00D8" w:rsidRPr="002A77A4" w:rsidRDefault="00AE00D8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2A77A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สำนักปลัด</w:t>
            </w:r>
          </w:p>
        </w:tc>
      </w:tr>
      <w:tr w:rsidR="00AE00D8" w:rsidRPr="002A77A4" w:rsidTr="007F1271">
        <w:trPr>
          <w:cantSplit/>
        </w:trPr>
        <w:tc>
          <w:tcPr>
            <w:tcW w:w="567" w:type="dxa"/>
          </w:tcPr>
          <w:p w:rsidR="00AE00D8" w:rsidRPr="002A77A4" w:rsidRDefault="00AE00D8" w:rsidP="006F350B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13</w:t>
            </w:r>
          </w:p>
        </w:tc>
        <w:tc>
          <w:tcPr>
            <w:tcW w:w="2694" w:type="dxa"/>
          </w:tcPr>
          <w:p w:rsidR="00AE00D8" w:rsidRPr="002A77A4" w:rsidRDefault="00AE00D8" w:rsidP="0045772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2A77A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โครงการพัฒนาองค์การบริหารส่วนตำบลท่าข้าม เป็นองค์กรแห่งการเรียนรู้ (</w:t>
            </w:r>
            <w:r w:rsidRPr="002A77A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Knowledge </w:t>
            </w:r>
          </w:p>
          <w:p w:rsidR="00AE00D8" w:rsidRPr="002A77A4" w:rsidRDefault="00AE00D8" w:rsidP="0045772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proofErr w:type="spellStart"/>
            <w:r w:rsidRPr="002A77A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Management:KM</w:t>
            </w:r>
            <w:proofErr w:type="spellEnd"/>
            <w:r w:rsidRPr="002A77A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</w:tcPr>
          <w:p w:rsidR="00AE00D8" w:rsidRPr="002A77A4" w:rsidRDefault="00AE00D8" w:rsidP="0045772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2A77A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เพื่อให้</w:t>
            </w:r>
            <w:r w:rsidRPr="002A77A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คณะผู้บริหาร สมาชิก </w:t>
            </w:r>
            <w:proofErr w:type="spellStart"/>
            <w:r w:rsidRPr="002A77A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อบต</w:t>
            </w:r>
            <w:proofErr w:type="spellEnd"/>
            <w:r w:rsidRPr="002A77A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. พนักงาน ได้ความรู้ประสบการณ์ เพิ่มขึ้น</w:t>
            </w:r>
          </w:p>
        </w:tc>
        <w:tc>
          <w:tcPr>
            <w:tcW w:w="1417" w:type="dxa"/>
            <w:vAlign w:val="center"/>
          </w:tcPr>
          <w:p w:rsidR="00AE00D8" w:rsidRPr="002A77A4" w:rsidRDefault="00AE00D8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2A77A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</w:t>
            </w:r>
            <w:r w:rsidRPr="002A77A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ครั้ง / ปี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AE00D8" w:rsidRPr="002A77A4" w:rsidRDefault="00AE00D8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2A77A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30,000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E00D8" w:rsidRPr="002A77A4" w:rsidRDefault="00AE00D8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2A77A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30,000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AE00D8" w:rsidRPr="00887F35" w:rsidRDefault="00AE00D8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87F3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30,000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E00D8" w:rsidRPr="00887F35" w:rsidRDefault="00AE00D8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87F3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30,000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E00D8" w:rsidRPr="00887F35" w:rsidRDefault="00AE00D8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87F3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30,000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E00D8" w:rsidRPr="002A77A4" w:rsidRDefault="00AE00D8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2A77A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ผู้บริหาร </w:t>
            </w:r>
          </w:p>
          <w:p w:rsidR="00AE00D8" w:rsidRPr="002A77A4" w:rsidRDefault="00AE00D8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2A77A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ผู้นำ</w:t>
            </w:r>
          </w:p>
          <w:p w:rsidR="00AE00D8" w:rsidRPr="002A77A4" w:rsidRDefault="00AE00D8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2A77A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ที่เข้าร่วมโครงการ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AE00D8" w:rsidRPr="002A77A4" w:rsidRDefault="00AE00D8" w:rsidP="0045772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2A77A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คณะผู้บริหาร สมาชิก </w:t>
            </w:r>
            <w:proofErr w:type="spellStart"/>
            <w:r w:rsidRPr="002A77A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อบต</w:t>
            </w:r>
            <w:proofErr w:type="spellEnd"/>
            <w:r w:rsidRPr="002A77A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. พนักงาน ได้ความรู้ประสบการณ์ เพิ่มขึ้น</w:t>
            </w:r>
          </w:p>
        </w:tc>
        <w:tc>
          <w:tcPr>
            <w:tcW w:w="1276" w:type="dxa"/>
            <w:vAlign w:val="center"/>
          </w:tcPr>
          <w:p w:rsidR="00AE00D8" w:rsidRPr="002A77A4" w:rsidRDefault="00AE00D8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2A77A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สำนักปลัด</w:t>
            </w:r>
          </w:p>
        </w:tc>
      </w:tr>
      <w:tr w:rsidR="00AE00D8" w:rsidRPr="00B313DE" w:rsidTr="007F1271">
        <w:trPr>
          <w:cantSplit/>
        </w:trPr>
        <w:tc>
          <w:tcPr>
            <w:tcW w:w="567" w:type="dxa"/>
          </w:tcPr>
          <w:p w:rsidR="00AE00D8" w:rsidRPr="002A77A4" w:rsidRDefault="00AE00D8" w:rsidP="006F350B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14</w:t>
            </w:r>
          </w:p>
        </w:tc>
        <w:tc>
          <w:tcPr>
            <w:tcW w:w="2694" w:type="dxa"/>
          </w:tcPr>
          <w:p w:rsidR="00AE00D8" w:rsidRPr="002A77A4" w:rsidRDefault="00AE00D8" w:rsidP="0045772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2A77A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โครงการอบรมเสริมสร้างคุณธรรม จริยธรรมในการทำงานสำหรับบุคลากรองค์การบริหารส่วนตำบลท่าข้าม</w:t>
            </w:r>
          </w:p>
        </w:tc>
        <w:tc>
          <w:tcPr>
            <w:tcW w:w="1701" w:type="dxa"/>
          </w:tcPr>
          <w:p w:rsidR="00AE00D8" w:rsidRPr="002A77A4" w:rsidRDefault="00AE00D8" w:rsidP="0045772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2A77A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เพื่อให้</w:t>
            </w:r>
            <w:r w:rsidRPr="002A77A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คณะผู้บริหาร สมาชิก </w:t>
            </w:r>
            <w:proofErr w:type="spellStart"/>
            <w:r w:rsidRPr="002A77A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อบต</w:t>
            </w:r>
            <w:proofErr w:type="spellEnd"/>
            <w:r w:rsidRPr="002A77A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. พนักงาน ได้ความรู้ประสบการณ์ เพิ่มขึ้น</w:t>
            </w:r>
          </w:p>
        </w:tc>
        <w:tc>
          <w:tcPr>
            <w:tcW w:w="1417" w:type="dxa"/>
            <w:vAlign w:val="center"/>
          </w:tcPr>
          <w:p w:rsidR="00AE00D8" w:rsidRPr="002A77A4" w:rsidRDefault="00AE00D8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2A77A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</w:t>
            </w:r>
            <w:r w:rsidRPr="002A77A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ครั้ง / ปี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AE00D8" w:rsidRPr="002A77A4" w:rsidRDefault="00AE00D8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2A77A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30,000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E00D8" w:rsidRPr="00550DFD" w:rsidRDefault="00AE00D8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50DF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30,000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AE00D8" w:rsidRPr="00887F35" w:rsidRDefault="00AE00D8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87F3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30,000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E00D8" w:rsidRPr="00887F35" w:rsidRDefault="00AE00D8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87F3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30,000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E00D8" w:rsidRPr="00887F35" w:rsidRDefault="00AE00D8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87F3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30,000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E00D8" w:rsidRPr="001C0355" w:rsidRDefault="00AE00D8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ผู้บริหาร </w:t>
            </w:r>
          </w:p>
          <w:p w:rsidR="00AE00D8" w:rsidRPr="001C0355" w:rsidRDefault="00AE00D8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ผู้นำ</w:t>
            </w: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,</w:t>
            </w: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บุคลากร,</w:t>
            </w:r>
          </w:p>
          <w:p w:rsidR="00AE00D8" w:rsidRPr="001C0355" w:rsidRDefault="00AE00D8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ที่เข้าร่วมโครงการ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AE00D8" w:rsidRPr="001C0355" w:rsidRDefault="00AE00D8" w:rsidP="0045772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คณะผู้บริหาร สมาชิก </w:t>
            </w:r>
            <w:proofErr w:type="spellStart"/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อบต</w:t>
            </w:r>
            <w:proofErr w:type="spellEnd"/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. พนักงาน ได้ความรู้ประสบการณ์ เพิ่มขึ้น</w:t>
            </w:r>
          </w:p>
        </w:tc>
        <w:tc>
          <w:tcPr>
            <w:tcW w:w="1276" w:type="dxa"/>
            <w:vAlign w:val="center"/>
          </w:tcPr>
          <w:p w:rsidR="00AE00D8" w:rsidRPr="001C0355" w:rsidRDefault="00AE00D8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สำนักปลัด</w:t>
            </w:r>
          </w:p>
        </w:tc>
      </w:tr>
      <w:tr w:rsidR="00AE00D8" w:rsidRPr="00B313DE" w:rsidTr="007F1271">
        <w:trPr>
          <w:cantSplit/>
        </w:trPr>
        <w:tc>
          <w:tcPr>
            <w:tcW w:w="567" w:type="dxa"/>
          </w:tcPr>
          <w:p w:rsidR="00AE00D8" w:rsidRPr="002712DB" w:rsidRDefault="00AE00D8" w:rsidP="006F350B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lastRenderedPageBreak/>
              <w:t>1</w:t>
            </w:r>
            <w:r w:rsidRPr="002712DB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5</w:t>
            </w:r>
          </w:p>
        </w:tc>
        <w:tc>
          <w:tcPr>
            <w:tcW w:w="2694" w:type="dxa"/>
          </w:tcPr>
          <w:p w:rsidR="00AE00D8" w:rsidRPr="002A77A4" w:rsidRDefault="00AE00D8" w:rsidP="0045772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2A77A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โครงการอบรมให้ความรู้ด้านกฎหมาย แก่</w:t>
            </w:r>
            <w:r w:rsidRPr="0096638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สมาชิก</w:t>
            </w:r>
            <w:r w:rsidRPr="002A77A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สภาองค์การบริหารส่วนตำบลท่าข้าม และประชาชนทั่วไป </w:t>
            </w:r>
          </w:p>
        </w:tc>
        <w:tc>
          <w:tcPr>
            <w:tcW w:w="1701" w:type="dxa"/>
          </w:tcPr>
          <w:p w:rsidR="00AE00D8" w:rsidRPr="002A77A4" w:rsidRDefault="00AE00D8" w:rsidP="0045772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2A77A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เพื่อให้</w:t>
            </w:r>
            <w:r w:rsidRPr="002A77A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คณะผู้บริหาร สมาชิก </w:t>
            </w:r>
            <w:proofErr w:type="spellStart"/>
            <w:r w:rsidRPr="002A77A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อบต</w:t>
            </w:r>
            <w:proofErr w:type="spellEnd"/>
            <w:r w:rsidRPr="002A77A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. พนักงาน ได้ความรู้ประสบการณ์ เพิ่มขึ้น</w:t>
            </w:r>
          </w:p>
        </w:tc>
        <w:tc>
          <w:tcPr>
            <w:tcW w:w="1417" w:type="dxa"/>
            <w:vAlign w:val="center"/>
          </w:tcPr>
          <w:p w:rsidR="00AE00D8" w:rsidRPr="002A77A4" w:rsidRDefault="00AE00D8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2A77A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</w:t>
            </w:r>
            <w:r w:rsidRPr="002A77A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ครั้ง / ปี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AE00D8" w:rsidRPr="002A77A4" w:rsidRDefault="00AE00D8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2A77A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30,000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E00D8" w:rsidRPr="00B313DE" w:rsidRDefault="00AE00D8" w:rsidP="00457724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AE00D8" w:rsidRPr="00B313DE" w:rsidRDefault="00AE00D8" w:rsidP="00457724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>-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E00D8" w:rsidRPr="00B313DE" w:rsidRDefault="00AE00D8" w:rsidP="00457724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>-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E00D8" w:rsidRPr="00B313DE" w:rsidRDefault="00AE00D8" w:rsidP="00457724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E00D8" w:rsidRPr="001C0355" w:rsidRDefault="00AE00D8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ผู้บริหาร </w:t>
            </w:r>
          </w:p>
          <w:p w:rsidR="00AE00D8" w:rsidRPr="001C0355" w:rsidRDefault="00AE00D8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ผู้นำ</w:t>
            </w: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,</w:t>
            </w: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บุคลากร,</w:t>
            </w:r>
          </w:p>
          <w:p w:rsidR="00AE00D8" w:rsidRPr="001C0355" w:rsidRDefault="00AE00D8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ที่เข้าร่วมโครงการ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AE00D8" w:rsidRPr="001C0355" w:rsidRDefault="00AE00D8" w:rsidP="0045772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คณะผู้บริหาร สมาชิก </w:t>
            </w:r>
            <w:proofErr w:type="spellStart"/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อบต</w:t>
            </w:r>
            <w:proofErr w:type="spellEnd"/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. พนักงาน ได้ความรู้ประสบการณ์ เพิ่มขึ้น</w:t>
            </w:r>
          </w:p>
        </w:tc>
        <w:tc>
          <w:tcPr>
            <w:tcW w:w="1276" w:type="dxa"/>
            <w:vAlign w:val="center"/>
          </w:tcPr>
          <w:p w:rsidR="00AE00D8" w:rsidRPr="001C0355" w:rsidRDefault="00AE00D8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สำนักปลัด</w:t>
            </w:r>
          </w:p>
        </w:tc>
      </w:tr>
      <w:tr w:rsidR="00AE00D8" w:rsidRPr="00B313DE" w:rsidTr="007F1271">
        <w:trPr>
          <w:cantSplit/>
        </w:trPr>
        <w:tc>
          <w:tcPr>
            <w:tcW w:w="567" w:type="dxa"/>
          </w:tcPr>
          <w:p w:rsidR="00AE00D8" w:rsidRPr="002712DB" w:rsidRDefault="00AE00D8" w:rsidP="006F350B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1</w:t>
            </w:r>
            <w:r w:rsidRPr="002712DB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6</w:t>
            </w:r>
          </w:p>
        </w:tc>
        <w:tc>
          <w:tcPr>
            <w:tcW w:w="2694" w:type="dxa"/>
          </w:tcPr>
          <w:p w:rsidR="00AE00D8" w:rsidRPr="002A77A4" w:rsidRDefault="00AE00D8" w:rsidP="0045772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โครงการพัฒนาศักยภาพของคณะผู้บริหาร สมาชิกสภาองค์การบริหารส่วนตำบล ผู้นำและประชาชนทั่วไปในตำบลท่าข้าม</w:t>
            </w:r>
          </w:p>
        </w:tc>
        <w:tc>
          <w:tcPr>
            <w:tcW w:w="1701" w:type="dxa"/>
          </w:tcPr>
          <w:p w:rsidR="00AE00D8" w:rsidRPr="002A77A4" w:rsidRDefault="00AE00D8" w:rsidP="0045772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2A77A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เพื่อให้</w:t>
            </w:r>
            <w:r w:rsidRPr="002A77A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คณะผู้บริหาร สมาชิก </w:t>
            </w:r>
            <w:proofErr w:type="spellStart"/>
            <w:r w:rsidRPr="002A77A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อบต</w:t>
            </w:r>
            <w:proofErr w:type="spellEnd"/>
            <w:r w:rsidRPr="002A77A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. พนักงาน ได้ความรู้ประสบการณ์ เพิ่มขึ้น</w:t>
            </w:r>
          </w:p>
        </w:tc>
        <w:tc>
          <w:tcPr>
            <w:tcW w:w="1417" w:type="dxa"/>
            <w:vAlign w:val="center"/>
          </w:tcPr>
          <w:p w:rsidR="00AE00D8" w:rsidRPr="002A77A4" w:rsidRDefault="00AE00D8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2A77A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</w:t>
            </w:r>
            <w:r w:rsidRPr="002A77A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ครั้ง / ปี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AE00D8" w:rsidRPr="002A77A4" w:rsidRDefault="00AE00D8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E00D8" w:rsidRPr="002A77A4" w:rsidRDefault="00AE00D8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2A77A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30,000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AE00D8" w:rsidRPr="002A77A4" w:rsidRDefault="00AE00D8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2A77A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30,000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E00D8" w:rsidRPr="002A77A4" w:rsidRDefault="00AE00D8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2A77A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30,000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E00D8" w:rsidRPr="002A77A4" w:rsidRDefault="00AE00D8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2A77A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30,000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E00D8" w:rsidRPr="001C0355" w:rsidRDefault="00AE00D8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ผู้บริหาร </w:t>
            </w:r>
          </w:p>
          <w:p w:rsidR="00AE00D8" w:rsidRPr="001C0355" w:rsidRDefault="00AE00D8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ผู้นำ</w:t>
            </w: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,</w:t>
            </w: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บุคลากร,</w:t>
            </w:r>
          </w:p>
          <w:p w:rsidR="00AE00D8" w:rsidRPr="001C0355" w:rsidRDefault="00AE00D8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ที่เข้าร่วมโครงการ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AE00D8" w:rsidRPr="001C0355" w:rsidRDefault="00AE00D8" w:rsidP="0045772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คณะผู้บริหาร สมาชิก </w:t>
            </w:r>
            <w:proofErr w:type="spellStart"/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อบต</w:t>
            </w:r>
            <w:proofErr w:type="spellEnd"/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. พนักงาน ได้ความรู้ประสบการณ์ เพิ่มขึ้น</w:t>
            </w:r>
          </w:p>
        </w:tc>
        <w:tc>
          <w:tcPr>
            <w:tcW w:w="1276" w:type="dxa"/>
            <w:vAlign w:val="center"/>
          </w:tcPr>
          <w:p w:rsidR="00AE00D8" w:rsidRPr="001C0355" w:rsidRDefault="00AE00D8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สำนักปลัด</w:t>
            </w:r>
          </w:p>
        </w:tc>
      </w:tr>
      <w:tr w:rsidR="00D66595" w:rsidRPr="0096638F" w:rsidTr="00D66595">
        <w:tc>
          <w:tcPr>
            <w:tcW w:w="567" w:type="dxa"/>
            <w:hideMark/>
          </w:tcPr>
          <w:p w:rsidR="00D66595" w:rsidRPr="0096638F" w:rsidRDefault="00D66595" w:rsidP="00B760E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96638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694" w:type="dxa"/>
            <w:hideMark/>
          </w:tcPr>
          <w:p w:rsidR="00D66595" w:rsidRPr="0096638F" w:rsidRDefault="00D66595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96638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16 </w:t>
            </w:r>
            <w:r w:rsidRPr="0096638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701" w:type="dxa"/>
            <w:hideMark/>
          </w:tcPr>
          <w:p w:rsidR="00D66595" w:rsidRPr="0096638F" w:rsidRDefault="00D66595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96638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hideMark/>
          </w:tcPr>
          <w:p w:rsidR="00D66595" w:rsidRPr="0096638F" w:rsidRDefault="00D66595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96638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105" w:type="dxa"/>
            <w:vAlign w:val="center"/>
          </w:tcPr>
          <w:p w:rsidR="00D66595" w:rsidRPr="00D66595" w:rsidRDefault="00D6659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D66595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1,030,000</w:t>
            </w:r>
          </w:p>
        </w:tc>
        <w:tc>
          <w:tcPr>
            <w:tcW w:w="1106" w:type="dxa"/>
            <w:vAlign w:val="center"/>
          </w:tcPr>
          <w:p w:rsidR="00D66595" w:rsidRPr="00D66595" w:rsidRDefault="00D6659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D66595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1,030,000</w:t>
            </w:r>
          </w:p>
        </w:tc>
        <w:tc>
          <w:tcPr>
            <w:tcW w:w="1105" w:type="dxa"/>
            <w:vAlign w:val="center"/>
          </w:tcPr>
          <w:p w:rsidR="00D66595" w:rsidRPr="00D66595" w:rsidRDefault="00D6659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D66595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1,330,000</w:t>
            </w:r>
          </w:p>
        </w:tc>
        <w:tc>
          <w:tcPr>
            <w:tcW w:w="1106" w:type="dxa"/>
            <w:vAlign w:val="center"/>
          </w:tcPr>
          <w:p w:rsidR="00D66595" w:rsidRPr="00D66595" w:rsidRDefault="00D6659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D66595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1,030,000</w:t>
            </w:r>
          </w:p>
        </w:tc>
        <w:tc>
          <w:tcPr>
            <w:tcW w:w="1106" w:type="dxa"/>
            <w:vAlign w:val="center"/>
          </w:tcPr>
          <w:p w:rsidR="00D66595" w:rsidRPr="00D66595" w:rsidRDefault="00D6659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D66595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1,030,000</w:t>
            </w:r>
          </w:p>
        </w:tc>
        <w:tc>
          <w:tcPr>
            <w:tcW w:w="993" w:type="dxa"/>
            <w:hideMark/>
          </w:tcPr>
          <w:p w:rsidR="00D66595" w:rsidRPr="0096638F" w:rsidRDefault="00D66595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96638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hideMark/>
          </w:tcPr>
          <w:p w:rsidR="00D66595" w:rsidRPr="0096638F" w:rsidRDefault="00D66595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96638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hideMark/>
          </w:tcPr>
          <w:p w:rsidR="00D66595" w:rsidRPr="0096638F" w:rsidRDefault="00D66595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96638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</w:tbl>
    <w:p w:rsidR="00903BE6" w:rsidRPr="0080114E" w:rsidRDefault="00B75A8E" w:rsidP="00D04239">
      <w:pPr>
        <w:spacing w:before="100" w:beforeAutospacing="1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sz w:val="28"/>
          <w:szCs w:val="28"/>
        </w:rPr>
        <w:tab/>
      </w:r>
      <w:r w:rsidR="00067626">
        <w:rPr>
          <w:rFonts w:ascii="TH SarabunIT๙" w:hAnsi="TH SarabunIT๙" w:cs="TH SarabunIT๙"/>
          <w:sz w:val="28"/>
          <w:szCs w:val="28"/>
        </w:rPr>
        <w:t>(5.2</w:t>
      </w:r>
      <w:r w:rsidR="00903BE6" w:rsidRPr="0080114E">
        <w:rPr>
          <w:rFonts w:ascii="TH SarabunIT๙" w:hAnsi="TH SarabunIT๙" w:cs="TH SarabunIT๙"/>
          <w:sz w:val="28"/>
          <w:szCs w:val="28"/>
        </w:rPr>
        <w:t xml:space="preserve">) </w:t>
      </w:r>
      <w:r w:rsidR="00903BE6" w:rsidRPr="0080114E">
        <w:rPr>
          <w:rFonts w:ascii="TH SarabunIT๙" w:hAnsi="TH SarabunIT๙" w:cs="TH SarabunIT๙"/>
          <w:sz w:val="28"/>
          <w:szCs w:val="28"/>
          <w:cs/>
        </w:rPr>
        <w:t>แผนงาน</w:t>
      </w:r>
      <w:r w:rsidR="00903BE6" w:rsidRPr="0080114E">
        <w:rPr>
          <w:rFonts w:ascii="TH SarabunIT๙" w:eastAsia="Times New Roman" w:hAnsi="TH SarabunIT๙" w:cs="TH SarabunIT๙"/>
          <w:color w:val="000000"/>
          <w:sz w:val="28"/>
          <w:szCs w:val="28"/>
          <w:cs/>
        </w:rPr>
        <w:t>การรักษาความสงบภายใน</w:t>
      </w:r>
    </w:p>
    <w:tbl>
      <w:tblPr>
        <w:tblStyle w:val="a4"/>
        <w:tblW w:w="1587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701"/>
        <w:gridCol w:w="1417"/>
        <w:gridCol w:w="1105"/>
        <w:gridCol w:w="1106"/>
        <w:gridCol w:w="1105"/>
        <w:gridCol w:w="1106"/>
        <w:gridCol w:w="1106"/>
        <w:gridCol w:w="993"/>
        <w:gridCol w:w="1701"/>
        <w:gridCol w:w="1276"/>
      </w:tblGrid>
      <w:tr w:rsidR="001C0355" w:rsidRPr="001C0355" w:rsidTr="00457724">
        <w:trPr>
          <w:cantSplit/>
          <w:trHeight w:val="343"/>
          <w:tblHeader/>
        </w:trPr>
        <w:tc>
          <w:tcPr>
            <w:tcW w:w="567" w:type="dxa"/>
            <w:vMerge w:val="restart"/>
            <w:vAlign w:val="center"/>
          </w:tcPr>
          <w:p w:rsidR="00903BE6" w:rsidRPr="001C0355" w:rsidRDefault="00903BE6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ที่</w:t>
            </w:r>
          </w:p>
        </w:tc>
        <w:tc>
          <w:tcPr>
            <w:tcW w:w="2694" w:type="dxa"/>
            <w:vMerge w:val="restart"/>
            <w:vAlign w:val="center"/>
          </w:tcPr>
          <w:p w:rsidR="00903BE6" w:rsidRPr="001C0355" w:rsidRDefault="00903BE6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903BE6" w:rsidRPr="001C0355" w:rsidRDefault="00903BE6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vAlign w:val="center"/>
          </w:tcPr>
          <w:p w:rsidR="00903BE6" w:rsidRPr="001C0355" w:rsidRDefault="00903BE6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เป้าหมาย</w:t>
            </w:r>
          </w:p>
          <w:p w:rsidR="00903BE6" w:rsidRPr="001C0355" w:rsidRDefault="00903BE6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5528" w:type="dxa"/>
            <w:gridSpan w:val="5"/>
            <w:vAlign w:val="center"/>
          </w:tcPr>
          <w:p w:rsidR="00903BE6" w:rsidRPr="001C0355" w:rsidRDefault="00903BE6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  <w:vAlign w:val="center"/>
          </w:tcPr>
          <w:p w:rsidR="00903BE6" w:rsidRPr="001C0355" w:rsidRDefault="00903BE6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ตัวชี้วัด</w:t>
            </w:r>
          </w:p>
          <w:p w:rsidR="00903BE6" w:rsidRPr="001C0355" w:rsidRDefault="00903BE6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(</w:t>
            </w:r>
            <w:r w:rsidRPr="001C03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KPI</w:t>
            </w:r>
            <w:r w:rsidRPr="001C03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  <w:vAlign w:val="center"/>
          </w:tcPr>
          <w:p w:rsidR="00903BE6" w:rsidRPr="001C0355" w:rsidRDefault="00903BE6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ผลที่คาดว่าจะ</w:t>
            </w:r>
          </w:p>
          <w:p w:rsidR="00903BE6" w:rsidRPr="001C0355" w:rsidRDefault="00903BE6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903BE6" w:rsidRPr="001C0355" w:rsidRDefault="00903BE6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1C0355" w:rsidRPr="001C0355" w:rsidTr="00457724">
        <w:trPr>
          <w:cantSplit/>
          <w:trHeight w:val="221"/>
          <w:tblHeader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903BE6" w:rsidRPr="001C0355" w:rsidRDefault="00903BE6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694" w:type="dxa"/>
            <w:vMerge/>
            <w:vAlign w:val="center"/>
          </w:tcPr>
          <w:p w:rsidR="00903BE6" w:rsidRPr="001C0355" w:rsidRDefault="00903BE6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1" w:type="dxa"/>
            <w:vMerge/>
            <w:vAlign w:val="center"/>
          </w:tcPr>
          <w:p w:rsidR="00903BE6" w:rsidRPr="001C0355" w:rsidRDefault="00903BE6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903BE6" w:rsidRPr="001C0355" w:rsidRDefault="00903BE6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903BE6" w:rsidRPr="001C0355" w:rsidRDefault="00903BE6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Pr="001C03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1</w:t>
            </w:r>
          </w:p>
          <w:p w:rsidR="00903BE6" w:rsidRPr="001C0355" w:rsidRDefault="00903BE6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03BE6" w:rsidRPr="001C0355" w:rsidRDefault="00903BE6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  <w:p w:rsidR="00903BE6" w:rsidRPr="001C0355" w:rsidRDefault="00903BE6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903BE6" w:rsidRPr="001C0355" w:rsidRDefault="00903BE6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  <w:p w:rsidR="00903BE6" w:rsidRPr="001C0355" w:rsidRDefault="00903BE6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3BE6" w:rsidRPr="001C0355" w:rsidRDefault="00903BE6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  <w:p w:rsidR="00903BE6" w:rsidRPr="001C0355" w:rsidRDefault="00903BE6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03BE6" w:rsidRPr="001C0355" w:rsidRDefault="00903BE6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2565</w:t>
            </w:r>
          </w:p>
          <w:p w:rsidR="00903BE6" w:rsidRPr="001C0355" w:rsidRDefault="00903BE6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</w:tcPr>
          <w:p w:rsidR="00903BE6" w:rsidRPr="001C0355" w:rsidRDefault="00903BE6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:rsidR="00903BE6" w:rsidRPr="001C0355" w:rsidRDefault="00903BE6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:rsidR="00903BE6" w:rsidRPr="001C0355" w:rsidRDefault="00903BE6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1C0355" w:rsidRPr="001C0355" w:rsidTr="00903BE6">
        <w:trPr>
          <w:cantSplit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43ED6" w:rsidRPr="001C0355" w:rsidRDefault="0096638F" w:rsidP="00457724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B43ED6" w:rsidRPr="001C0355" w:rsidRDefault="00B43ED6" w:rsidP="0045772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กิจกรรม</w:t>
            </w:r>
            <w:r w:rsidRPr="001C0355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7 </w:t>
            </w:r>
            <w:r w:rsidRPr="001C0355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วัน รณรงค์ป้องกันและลดอุบัติเหตุทางถนนช่วงเทศกาลปีใหม่และสงกรานต์</w:t>
            </w:r>
          </w:p>
        </w:tc>
        <w:tc>
          <w:tcPr>
            <w:tcW w:w="1701" w:type="dxa"/>
          </w:tcPr>
          <w:p w:rsidR="00B43ED6" w:rsidRPr="001C0355" w:rsidRDefault="00B43ED6" w:rsidP="0045772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เพื่อ</w:t>
            </w:r>
            <w:r w:rsidRPr="001C0355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ป้องกันและลดอุบัติเหตุทางถนนช่วงเทศกาลปีใหม่และสงกรานต์</w:t>
            </w:r>
          </w:p>
        </w:tc>
        <w:tc>
          <w:tcPr>
            <w:tcW w:w="1417" w:type="dxa"/>
            <w:vAlign w:val="center"/>
          </w:tcPr>
          <w:p w:rsidR="00B43ED6" w:rsidRPr="001C0355" w:rsidRDefault="00B43ED6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ช่วยเหลือประชาชนที่เดินทางสัญจร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B43ED6" w:rsidRPr="001C0355" w:rsidRDefault="00B43ED6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60,000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43ED6" w:rsidRPr="001C0355" w:rsidRDefault="00B43ED6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20,000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B43ED6" w:rsidRPr="001C0355" w:rsidRDefault="00B43ED6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20,000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43ED6" w:rsidRPr="001C0355" w:rsidRDefault="00B43ED6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20,000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43ED6" w:rsidRPr="001C0355" w:rsidRDefault="00B43ED6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20,000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B43ED6" w:rsidRPr="001C0355" w:rsidRDefault="00B43ED6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ร้อยละประชาชนที่เดินทาง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43ED6" w:rsidRPr="001C0355" w:rsidRDefault="00B43ED6" w:rsidP="0045772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ลดอุบัติเหตุทางถนนช่วงเทศกาลปีใหม่และสงกรานต์</w:t>
            </w:r>
          </w:p>
        </w:tc>
        <w:tc>
          <w:tcPr>
            <w:tcW w:w="1276" w:type="dxa"/>
            <w:vAlign w:val="center"/>
          </w:tcPr>
          <w:p w:rsidR="00B43ED6" w:rsidRPr="001C0355" w:rsidRDefault="00B43ED6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สำนักปลัด</w:t>
            </w:r>
          </w:p>
        </w:tc>
      </w:tr>
      <w:tr w:rsidR="001C0355" w:rsidRPr="001C0355" w:rsidTr="00903BE6">
        <w:trPr>
          <w:cantSplit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43ED6" w:rsidRPr="001C0355" w:rsidRDefault="0096638F" w:rsidP="00457724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B43ED6" w:rsidRPr="001C0355" w:rsidRDefault="00B43ED6" w:rsidP="00457724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โครงการฝึกอบรมทบทวนแผนป้องกันและบรรเทาสาธารณภัย</w:t>
            </w:r>
          </w:p>
        </w:tc>
        <w:tc>
          <w:tcPr>
            <w:tcW w:w="1701" w:type="dxa"/>
          </w:tcPr>
          <w:p w:rsidR="00B43ED6" w:rsidRPr="001C0355" w:rsidRDefault="00B43ED6" w:rsidP="00F20512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เพื่อทบทวนให้ความรู้ อปพร.</w:t>
            </w:r>
          </w:p>
        </w:tc>
        <w:tc>
          <w:tcPr>
            <w:tcW w:w="1417" w:type="dxa"/>
            <w:vAlign w:val="center"/>
          </w:tcPr>
          <w:p w:rsidR="00B43ED6" w:rsidRPr="001C0355" w:rsidRDefault="00B43ED6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อบรม อปพร.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B43ED6" w:rsidRPr="001C0355" w:rsidRDefault="00B43ED6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30,000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43ED6" w:rsidRPr="001C0355" w:rsidRDefault="00B43ED6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30,000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B43ED6" w:rsidRPr="001C0355" w:rsidRDefault="00B43ED6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30,000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43ED6" w:rsidRPr="001C0355" w:rsidRDefault="00B43ED6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30,000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43ED6" w:rsidRPr="001C0355" w:rsidRDefault="00B43ED6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30,000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B43ED6" w:rsidRPr="001C0355" w:rsidRDefault="00B43ED6" w:rsidP="00F2051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ร้อยละ อปพร. ที่อบรม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43ED6" w:rsidRPr="001C0355" w:rsidRDefault="00B43ED6" w:rsidP="00457724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อปพร. มีความรู้เพิ่มมากขึ้น</w:t>
            </w:r>
          </w:p>
        </w:tc>
        <w:tc>
          <w:tcPr>
            <w:tcW w:w="1276" w:type="dxa"/>
            <w:vAlign w:val="center"/>
          </w:tcPr>
          <w:p w:rsidR="00B43ED6" w:rsidRPr="001C0355" w:rsidRDefault="00B43ED6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สำนักปลัด</w:t>
            </w:r>
          </w:p>
        </w:tc>
      </w:tr>
      <w:tr w:rsidR="006A7180" w:rsidRPr="001C0355" w:rsidTr="00F20512">
        <w:trPr>
          <w:cantSplit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A7180" w:rsidRPr="001C0355" w:rsidRDefault="006A7180" w:rsidP="00457724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6A7180" w:rsidRPr="001C0355" w:rsidRDefault="006A7180" w:rsidP="00457724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โครงการฝึกอบรมให้ความรู้การป้องกันอัคคีภัยในสถานศึกษา</w:t>
            </w:r>
          </w:p>
        </w:tc>
        <w:tc>
          <w:tcPr>
            <w:tcW w:w="1701" w:type="dxa"/>
          </w:tcPr>
          <w:p w:rsidR="006A7180" w:rsidRPr="001C0355" w:rsidRDefault="006A7180" w:rsidP="00457724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เพื่อให้ความรู้ด้านอัคคีภัยแก่ ครู นักเรียน ผู้ปกครอง</w:t>
            </w:r>
          </w:p>
        </w:tc>
        <w:tc>
          <w:tcPr>
            <w:tcW w:w="1417" w:type="dxa"/>
            <w:vAlign w:val="center"/>
          </w:tcPr>
          <w:p w:rsidR="006A7180" w:rsidRPr="001C0355" w:rsidRDefault="006A7180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อบรมบุคลากรทางการศึกษา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6A7180" w:rsidRPr="001C0355" w:rsidRDefault="006A7180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30,000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A7180" w:rsidRPr="001C0355" w:rsidRDefault="006A7180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6A7180" w:rsidRPr="001C0355" w:rsidRDefault="006A7180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30,000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A7180" w:rsidRPr="001C0355" w:rsidRDefault="006A7180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A7180" w:rsidRPr="001C0355" w:rsidRDefault="006A7180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A7180" w:rsidRPr="001C0355" w:rsidRDefault="006A7180" w:rsidP="00F2051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ร้อยละ บุคลากร ที่อบรม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A7180" w:rsidRPr="001C0355" w:rsidRDefault="006A7180" w:rsidP="00233FCC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บุคลากรทางการศึกษามีความรู้ด้านอัคคีภัยเพิ่มมากขึ้น</w:t>
            </w:r>
          </w:p>
        </w:tc>
        <w:tc>
          <w:tcPr>
            <w:tcW w:w="1276" w:type="dxa"/>
            <w:vAlign w:val="center"/>
          </w:tcPr>
          <w:p w:rsidR="006A7180" w:rsidRPr="001C0355" w:rsidRDefault="006A7180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สำนักปลัด</w:t>
            </w:r>
          </w:p>
        </w:tc>
      </w:tr>
      <w:tr w:rsidR="006A7180" w:rsidRPr="001C0355" w:rsidTr="00CF37A2">
        <w:trPr>
          <w:cantSplit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A7180" w:rsidRPr="001C0355" w:rsidRDefault="006A7180" w:rsidP="00457724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lastRenderedPageBreak/>
              <w:t>4</w:t>
            </w:r>
          </w:p>
        </w:tc>
        <w:tc>
          <w:tcPr>
            <w:tcW w:w="2694" w:type="dxa"/>
          </w:tcPr>
          <w:p w:rsidR="006A7180" w:rsidRPr="001C0355" w:rsidRDefault="006A7180" w:rsidP="00457724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โครงการฝึกอบรมอาสาสมัครป้องกันและไฟป่า</w:t>
            </w:r>
          </w:p>
        </w:tc>
        <w:tc>
          <w:tcPr>
            <w:tcW w:w="1701" w:type="dxa"/>
          </w:tcPr>
          <w:p w:rsidR="006A7180" w:rsidRPr="001C0355" w:rsidRDefault="006A7180" w:rsidP="00233FCC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เพื่อให้ความรู้เรื่องไฟป้าให้แก่ อปพร.</w:t>
            </w:r>
          </w:p>
        </w:tc>
        <w:tc>
          <w:tcPr>
            <w:tcW w:w="1417" w:type="dxa"/>
            <w:vAlign w:val="center"/>
          </w:tcPr>
          <w:p w:rsidR="006A7180" w:rsidRPr="001C0355" w:rsidRDefault="006A7180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อบรม อปพร.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6A7180" w:rsidRPr="001C0355" w:rsidRDefault="006A7180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40,000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A7180" w:rsidRPr="001C0355" w:rsidRDefault="006A7180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40,000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6A7180" w:rsidRPr="001C0355" w:rsidRDefault="006A7180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40,000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A7180" w:rsidRPr="001C0355" w:rsidRDefault="006A7180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40,000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A7180" w:rsidRPr="001C0355" w:rsidRDefault="006A7180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40,000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A7180" w:rsidRPr="001C0355" w:rsidRDefault="006A7180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ร้อยละ อปพร. ที่อบรม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A7180" w:rsidRPr="001C0355" w:rsidRDefault="006A7180" w:rsidP="00457724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อปพร. มีความรู้เรื่องไฟป้าเพิ่มมากขึ้น</w:t>
            </w:r>
          </w:p>
        </w:tc>
        <w:tc>
          <w:tcPr>
            <w:tcW w:w="1276" w:type="dxa"/>
            <w:vAlign w:val="center"/>
          </w:tcPr>
          <w:p w:rsidR="006A7180" w:rsidRPr="001C0355" w:rsidRDefault="006A7180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สำนักปลัด</w:t>
            </w:r>
          </w:p>
        </w:tc>
      </w:tr>
      <w:tr w:rsidR="00D66595" w:rsidRPr="0096638F" w:rsidTr="00D66595">
        <w:tc>
          <w:tcPr>
            <w:tcW w:w="567" w:type="dxa"/>
            <w:hideMark/>
          </w:tcPr>
          <w:p w:rsidR="00D66595" w:rsidRPr="0096638F" w:rsidRDefault="00D66595" w:rsidP="00B760E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96638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694" w:type="dxa"/>
            <w:hideMark/>
          </w:tcPr>
          <w:p w:rsidR="00D66595" w:rsidRPr="0096638F" w:rsidRDefault="00D66595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4 </w:t>
            </w:r>
            <w:r w:rsidRPr="0096638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701" w:type="dxa"/>
            <w:hideMark/>
          </w:tcPr>
          <w:p w:rsidR="00D66595" w:rsidRPr="0096638F" w:rsidRDefault="00D66595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96638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hideMark/>
          </w:tcPr>
          <w:p w:rsidR="00D66595" w:rsidRPr="0096638F" w:rsidRDefault="00D66595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96638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105" w:type="dxa"/>
            <w:vAlign w:val="center"/>
          </w:tcPr>
          <w:p w:rsidR="00D66595" w:rsidRPr="00D66595" w:rsidRDefault="00D6659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595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160,000</w:t>
            </w:r>
          </w:p>
        </w:tc>
        <w:tc>
          <w:tcPr>
            <w:tcW w:w="1106" w:type="dxa"/>
            <w:vAlign w:val="center"/>
          </w:tcPr>
          <w:p w:rsidR="00D66595" w:rsidRPr="00D66595" w:rsidRDefault="00D6659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595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90,000</w:t>
            </w:r>
          </w:p>
        </w:tc>
        <w:tc>
          <w:tcPr>
            <w:tcW w:w="1105" w:type="dxa"/>
            <w:vAlign w:val="center"/>
          </w:tcPr>
          <w:p w:rsidR="00D66595" w:rsidRPr="00D66595" w:rsidRDefault="00D6659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595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120,000</w:t>
            </w:r>
          </w:p>
        </w:tc>
        <w:tc>
          <w:tcPr>
            <w:tcW w:w="1106" w:type="dxa"/>
            <w:vAlign w:val="center"/>
          </w:tcPr>
          <w:p w:rsidR="00D66595" w:rsidRPr="00D66595" w:rsidRDefault="00D6659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595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90,000</w:t>
            </w:r>
          </w:p>
        </w:tc>
        <w:tc>
          <w:tcPr>
            <w:tcW w:w="1106" w:type="dxa"/>
            <w:vAlign w:val="center"/>
          </w:tcPr>
          <w:p w:rsidR="00D66595" w:rsidRPr="00D66595" w:rsidRDefault="00D6659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595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90,000</w:t>
            </w:r>
          </w:p>
        </w:tc>
        <w:tc>
          <w:tcPr>
            <w:tcW w:w="993" w:type="dxa"/>
            <w:hideMark/>
          </w:tcPr>
          <w:p w:rsidR="00D66595" w:rsidRPr="0096638F" w:rsidRDefault="00D66595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96638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hideMark/>
          </w:tcPr>
          <w:p w:rsidR="00D66595" w:rsidRPr="0096638F" w:rsidRDefault="00D66595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96638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hideMark/>
          </w:tcPr>
          <w:p w:rsidR="00D66595" w:rsidRPr="0096638F" w:rsidRDefault="00D66595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96638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</w:tbl>
    <w:p w:rsidR="00067626" w:rsidRPr="0080114E" w:rsidRDefault="001D2B85" w:rsidP="00D04239">
      <w:pPr>
        <w:spacing w:before="100" w:beforeAutospacing="1"/>
        <w:ind w:firstLine="720"/>
        <w:rPr>
          <w:rFonts w:ascii="TH SarabunIT๙" w:hAnsi="TH SarabunIT๙" w:cs="TH SarabunIT๙"/>
          <w:sz w:val="28"/>
          <w:szCs w:val="28"/>
          <w:cs/>
        </w:rPr>
      </w:pPr>
      <w:r>
        <w:rPr>
          <w:rFonts w:ascii="TH SarabunIT๙" w:hAnsi="TH SarabunIT๙" w:cs="TH SarabunIT๙"/>
          <w:sz w:val="28"/>
          <w:szCs w:val="28"/>
        </w:rPr>
        <w:t xml:space="preserve"> </w:t>
      </w:r>
      <w:r w:rsidR="00067626">
        <w:rPr>
          <w:rFonts w:ascii="TH SarabunIT๙" w:hAnsi="TH SarabunIT๙" w:cs="TH SarabunIT๙"/>
          <w:sz w:val="28"/>
          <w:szCs w:val="28"/>
        </w:rPr>
        <w:t>(5.3</w:t>
      </w:r>
      <w:r w:rsidR="00067626" w:rsidRPr="0080114E">
        <w:rPr>
          <w:rFonts w:ascii="TH SarabunIT๙" w:hAnsi="TH SarabunIT๙" w:cs="TH SarabunIT๙"/>
          <w:sz w:val="28"/>
          <w:szCs w:val="28"/>
        </w:rPr>
        <w:t xml:space="preserve">) </w:t>
      </w:r>
      <w:r w:rsidR="00067626" w:rsidRPr="0080114E">
        <w:rPr>
          <w:rFonts w:ascii="TH SarabunIT๙" w:hAnsi="TH SarabunIT๙" w:cs="TH SarabunIT๙"/>
          <w:sz w:val="28"/>
          <w:szCs w:val="28"/>
          <w:cs/>
        </w:rPr>
        <w:t>แผนงาน</w:t>
      </w:r>
      <w:r w:rsidR="00067626" w:rsidRPr="0080114E">
        <w:rPr>
          <w:rFonts w:ascii="TH SarabunIT๙" w:eastAsia="Times New Roman" w:hAnsi="TH SarabunIT๙" w:cs="TH SarabunIT๙"/>
          <w:color w:val="000000"/>
          <w:sz w:val="28"/>
          <w:szCs w:val="28"/>
          <w:cs/>
        </w:rPr>
        <w:t>การ</w:t>
      </w:r>
      <w:r w:rsidR="00067626">
        <w:rPr>
          <w:rFonts w:ascii="TH SarabunIT๙" w:eastAsia="Times New Roman" w:hAnsi="TH SarabunIT๙" w:cs="TH SarabunIT๙" w:hint="cs"/>
          <w:color w:val="000000"/>
          <w:sz w:val="28"/>
          <w:szCs w:val="28"/>
          <w:cs/>
        </w:rPr>
        <w:t>ศึกษา</w:t>
      </w:r>
    </w:p>
    <w:tbl>
      <w:tblPr>
        <w:tblStyle w:val="a4"/>
        <w:tblW w:w="1587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701"/>
        <w:gridCol w:w="1417"/>
        <w:gridCol w:w="1105"/>
        <w:gridCol w:w="1106"/>
        <w:gridCol w:w="1105"/>
        <w:gridCol w:w="1106"/>
        <w:gridCol w:w="1106"/>
        <w:gridCol w:w="993"/>
        <w:gridCol w:w="1701"/>
        <w:gridCol w:w="1276"/>
      </w:tblGrid>
      <w:tr w:rsidR="00067626" w:rsidRPr="00D42A1E" w:rsidTr="00457724">
        <w:trPr>
          <w:cantSplit/>
          <w:trHeight w:val="343"/>
          <w:tblHeader/>
        </w:trPr>
        <w:tc>
          <w:tcPr>
            <w:tcW w:w="567" w:type="dxa"/>
            <w:vMerge w:val="restart"/>
            <w:vAlign w:val="center"/>
          </w:tcPr>
          <w:p w:rsidR="00067626" w:rsidRPr="00D42A1E" w:rsidRDefault="00067626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ที่</w:t>
            </w:r>
          </w:p>
        </w:tc>
        <w:tc>
          <w:tcPr>
            <w:tcW w:w="2694" w:type="dxa"/>
            <w:vMerge w:val="restart"/>
            <w:vAlign w:val="center"/>
          </w:tcPr>
          <w:p w:rsidR="00067626" w:rsidRPr="00D42A1E" w:rsidRDefault="00067626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067626" w:rsidRPr="00D42A1E" w:rsidRDefault="00067626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vAlign w:val="center"/>
          </w:tcPr>
          <w:p w:rsidR="00067626" w:rsidRPr="00D42A1E" w:rsidRDefault="00067626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เป้าหมาย</w:t>
            </w:r>
          </w:p>
          <w:p w:rsidR="00067626" w:rsidRPr="00D42A1E" w:rsidRDefault="00067626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5528" w:type="dxa"/>
            <w:gridSpan w:val="5"/>
            <w:vAlign w:val="center"/>
          </w:tcPr>
          <w:p w:rsidR="00067626" w:rsidRPr="00D42A1E" w:rsidRDefault="00067626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  <w:vAlign w:val="center"/>
          </w:tcPr>
          <w:p w:rsidR="00067626" w:rsidRPr="00D42A1E" w:rsidRDefault="00067626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ตัวชี้วัด</w:t>
            </w:r>
          </w:p>
          <w:p w:rsidR="00067626" w:rsidRPr="00D42A1E" w:rsidRDefault="00067626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(</w:t>
            </w: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KPI</w:t>
            </w: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  <w:vAlign w:val="center"/>
          </w:tcPr>
          <w:p w:rsidR="00067626" w:rsidRPr="00D42A1E" w:rsidRDefault="00067626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ผลที่คาดว่าจะ</w:t>
            </w:r>
          </w:p>
          <w:p w:rsidR="00067626" w:rsidRPr="00D42A1E" w:rsidRDefault="00067626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067626" w:rsidRPr="00D42A1E" w:rsidRDefault="00067626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067626" w:rsidRPr="00D42A1E" w:rsidTr="00457724">
        <w:trPr>
          <w:cantSplit/>
          <w:trHeight w:val="221"/>
          <w:tblHeader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067626" w:rsidRPr="00D42A1E" w:rsidRDefault="00067626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694" w:type="dxa"/>
            <w:vMerge/>
            <w:vAlign w:val="center"/>
          </w:tcPr>
          <w:p w:rsidR="00067626" w:rsidRPr="00D42A1E" w:rsidRDefault="00067626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1" w:type="dxa"/>
            <w:vMerge/>
            <w:vAlign w:val="center"/>
          </w:tcPr>
          <w:p w:rsidR="00067626" w:rsidRPr="00D42A1E" w:rsidRDefault="00067626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067626" w:rsidRPr="00D42A1E" w:rsidRDefault="00067626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067626" w:rsidRPr="00D42A1E" w:rsidRDefault="00067626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1</w:t>
            </w:r>
          </w:p>
          <w:p w:rsidR="00067626" w:rsidRPr="00D42A1E" w:rsidRDefault="00067626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67626" w:rsidRPr="00D42A1E" w:rsidRDefault="00067626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  <w:p w:rsidR="00067626" w:rsidRPr="00D42A1E" w:rsidRDefault="00067626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067626" w:rsidRPr="00D42A1E" w:rsidRDefault="00067626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  <w:p w:rsidR="00067626" w:rsidRPr="00D42A1E" w:rsidRDefault="00067626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67626" w:rsidRPr="00D42A1E" w:rsidRDefault="00067626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  <w:p w:rsidR="00067626" w:rsidRPr="00D42A1E" w:rsidRDefault="00067626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67626" w:rsidRPr="00D42A1E" w:rsidRDefault="00067626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2565</w:t>
            </w:r>
          </w:p>
          <w:p w:rsidR="00067626" w:rsidRPr="00D42A1E" w:rsidRDefault="00067626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</w:tcPr>
          <w:p w:rsidR="00067626" w:rsidRPr="00D42A1E" w:rsidRDefault="00067626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:rsidR="00067626" w:rsidRPr="00D42A1E" w:rsidRDefault="00067626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:rsidR="00067626" w:rsidRPr="00D42A1E" w:rsidRDefault="00067626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8970F4" w:rsidRPr="0080114E" w:rsidTr="00457724">
        <w:trPr>
          <w:cantSplit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970F4" w:rsidRPr="0096638F" w:rsidRDefault="0096638F" w:rsidP="00457724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96638F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8970F4" w:rsidRPr="00067626" w:rsidRDefault="008970F4" w:rsidP="00457724">
            <w:pPr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067626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โครงการฝึกอบรมให้ความรู้ภาษาต่างประเทศเพื่อรองรับการเข้าสู่ประชาคมอาเซียน</w:t>
            </w:r>
            <w:r w:rsidRPr="00067626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(AEC)</w:t>
            </w:r>
          </w:p>
        </w:tc>
        <w:tc>
          <w:tcPr>
            <w:tcW w:w="1701" w:type="dxa"/>
          </w:tcPr>
          <w:p w:rsidR="008970F4" w:rsidRPr="001C0355" w:rsidRDefault="008970F4" w:rsidP="00B42CC0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เพื่อเสริมสร้างความรู้ ให้ นักเรียน เพื่อรองรับประชาคมอาเซียน (</w:t>
            </w: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AEC)</w:t>
            </w:r>
          </w:p>
        </w:tc>
        <w:tc>
          <w:tcPr>
            <w:tcW w:w="1417" w:type="dxa"/>
            <w:vAlign w:val="center"/>
          </w:tcPr>
          <w:p w:rsidR="008970F4" w:rsidRPr="001C0355" w:rsidRDefault="008970F4" w:rsidP="00B42CC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นักเรียน</w:t>
            </w: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ได้ความรู้ภาษาต่างชาติ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8970F4" w:rsidRPr="00B75A8E" w:rsidRDefault="008970F4" w:rsidP="00457724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B75A8E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30,000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970F4" w:rsidRPr="00B75A8E" w:rsidRDefault="008970F4" w:rsidP="00457724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B75A8E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20,000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8970F4" w:rsidRPr="00887F35" w:rsidRDefault="008970F4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887F35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20,000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970F4" w:rsidRPr="00887F35" w:rsidRDefault="008970F4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887F35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20,000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970F4" w:rsidRPr="00887F35" w:rsidRDefault="008970F4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887F35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20,000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8970F4" w:rsidRPr="001C0355" w:rsidRDefault="008970F4" w:rsidP="00B43ED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ร้อยละ ของผู้อบรม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970F4" w:rsidRPr="001C0355" w:rsidRDefault="008970F4" w:rsidP="0045772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นักเรียน และประชาชนได้ความรู้ประสบการณ์ เพิ่มขึ้น</w:t>
            </w:r>
          </w:p>
        </w:tc>
        <w:tc>
          <w:tcPr>
            <w:tcW w:w="1276" w:type="dxa"/>
            <w:vAlign w:val="center"/>
          </w:tcPr>
          <w:p w:rsidR="008970F4" w:rsidRPr="001C0355" w:rsidRDefault="008970F4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ส่วนการศึกษา</w:t>
            </w:r>
          </w:p>
        </w:tc>
      </w:tr>
      <w:tr w:rsidR="008970F4" w:rsidRPr="0080114E" w:rsidTr="00457724">
        <w:trPr>
          <w:cantSplit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970F4" w:rsidRPr="0096638F" w:rsidRDefault="0096638F" w:rsidP="00457724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96638F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8970F4" w:rsidRPr="00067626" w:rsidRDefault="008970F4" w:rsidP="00457724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 w:rsidRPr="00067626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โครงการรักษ์ภาษาไทยเนื่องในวันภาษาไทยแห่งชาติ</w:t>
            </w:r>
          </w:p>
        </w:tc>
        <w:tc>
          <w:tcPr>
            <w:tcW w:w="1701" w:type="dxa"/>
          </w:tcPr>
          <w:p w:rsidR="008970F4" w:rsidRPr="001C0355" w:rsidRDefault="008970F4" w:rsidP="00B760E8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เพื่อให้เด็กนักเรียนทำกิจกรรมในวันภาษาไทยแห่งชาติ</w:t>
            </w:r>
          </w:p>
        </w:tc>
        <w:tc>
          <w:tcPr>
            <w:tcW w:w="1417" w:type="dxa"/>
            <w:vAlign w:val="center"/>
          </w:tcPr>
          <w:p w:rsidR="008970F4" w:rsidRPr="001C0355" w:rsidRDefault="008970F4" w:rsidP="008970F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นักเรียน</w:t>
            </w: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ได้ความรู้ภาษาไทย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8970F4" w:rsidRPr="00B75A8E" w:rsidRDefault="008970F4" w:rsidP="00457724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B75A8E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30,000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970F4" w:rsidRPr="00B75A8E" w:rsidRDefault="008970F4" w:rsidP="00457724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B75A8E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20,000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8970F4" w:rsidRPr="00887F35" w:rsidRDefault="008970F4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887F35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20,000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970F4" w:rsidRPr="00887F35" w:rsidRDefault="008970F4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887F35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20,000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970F4" w:rsidRPr="00887F35" w:rsidRDefault="008970F4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887F35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20,000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8970F4" w:rsidRPr="001C0355" w:rsidRDefault="008970F4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ร้อยละ ของผู้อบรม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970F4" w:rsidRPr="001C0355" w:rsidRDefault="008970F4" w:rsidP="00B760E8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เด็กนักเรียนได้ทำกิจกรรมในวันภาษาไทยแห่งชาติ</w:t>
            </w:r>
          </w:p>
        </w:tc>
        <w:tc>
          <w:tcPr>
            <w:tcW w:w="1276" w:type="dxa"/>
            <w:vAlign w:val="center"/>
          </w:tcPr>
          <w:p w:rsidR="008970F4" w:rsidRPr="001C0355" w:rsidRDefault="008970F4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ส่วนการศึกษา</w:t>
            </w:r>
          </w:p>
        </w:tc>
      </w:tr>
      <w:tr w:rsidR="008970F4" w:rsidRPr="0080114E" w:rsidTr="00457724">
        <w:trPr>
          <w:cantSplit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970F4" w:rsidRPr="0096638F" w:rsidRDefault="0096638F" w:rsidP="00457724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96638F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8970F4" w:rsidRPr="00ED5178" w:rsidRDefault="008970F4" w:rsidP="00457724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 w:rsidRPr="00ED517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ค่าอาหารเสริม</w:t>
            </w:r>
            <w:r w:rsidRPr="00ED517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(</w:t>
            </w:r>
            <w:r w:rsidRPr="00ED517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นม)</w:t>
            </w:r>
          </w:p>
        </w:tc>
        <w:tc>
          <w:tcPr>
            <w:tcW w:w="1701" w:type="dxa"/>
          </w:tcPr>
          <w:p w:rsidR="008970F4" w:rsidRPr="001C0355" w:rsidRDefault="008970F4" w:rsidP="0045772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เพื่อส่งเสริมให้เด็กนักเรียนได้ดื่มนม</w:t>
            </w:r>
          </w:p>
        </w:tc>
        <w:tc>
          <w:tcPr>
            <w:tcW w:w="1417" w:type="dxa"/>
            <w:vAlign w:val="center"/>
          </w:tcPr>
          <w:p w:rsidR="008970F4" w:rsidRPr="001C0355" w:rsidRDefault="008970F4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นักเรียน</w:t>
            </w: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ได้รับอาหารเสริม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8970F4" w:rsidRPr="00B75A8E" w:rsidRDefault="008970F4" w:rsidP="0045772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B75A8E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689,840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970F4" w:rsidRPr="00B75A8E" w:rsidRDefault="008970F4" w:rsidP="00B75A8E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B75A8E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693,670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8970F4" w:rsidRPr="00887F35" w:rsidRDefault="008970F4" w:rsidP="008970F4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887F35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695,000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970F4" w:rsidRPr="00887F35" w:rsidRDefault="008970F4" w:rsidP="00B760E8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887F35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695,000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970F4" w:rsidRPr="00887F35" w:rsidRDefault="008970F4" w:rsidP="00B760E8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887F35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695,000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8970F4" w:rsidRPr="001C0355" w:rsidRDefault="008970F4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จำนวนนักเรียน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970F4" w:rsidRPr="001C0355" w:rsidRDefault="008970F4" w:rsidP="0026611A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เด็กนักเรียนได้ดื่มนม สุขภาพร่างกายแข็งแรง</w:t>
            </w:r>
          </w:p>
        </w:tc>
        <w:tc>
          <w:tcPr>
            <w:tcW w:w="1276" w:type="dxa"/>
            <w:vAlign w:val="center"/>
          </w:tcPr>
          <w:p w:rsidR="008970F4" w:rsidRPr="001C0355" w:rsidRDefault="008970F4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ส่วนการศึกษา</w:t>
            </w:r>
          </w:p>
        </w:tc>
      </w:tr>
      <w:tr w:rsidR="008970F4" w:rsidRPr="0080114E" w:rsidTr="00457724">
        <w:trPr>
          <w:cantSplit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970F4" w:rsidRPr="0096638F" w:rsidRDefault="0096638F" w:rsidP="00457724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96638F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8970F4" w:rsidRPr="00ED5178" w:rsidRDefault="008970F4" w:rsidP="00457724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 w:rsidRPr="00ED5178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ค่าอาหารกลางวันเด็กนักเรียน</w:t>
            </w:r>
          </w:p>
        </w:tc>
        <w:tc>
          <w:tcPr>
            <w:tcW w:w="1701" w:type="dxa"/>
          </w:tcPr>
          <w:p w:rsidR="008970F4" w:rsidRPr="001C0355" w:rsidRDefault="008970F4" w:rsidP="0045772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เพื่อให้เด็กนักเรียนได้รับประทานอาหารกลางวัน</w:t>
            </w:r>
          </w:p>
        </w:tc>
        <w:tc>
          <w:tcPr>
            <w:tcW w:w="1417" w:type="dxa"/>
            <w:vAlign w:val="center"/>
          </w:tcPr>
          <w:p w:rsidR="008970F4" w:rsidRPr="001C0355" w:rsidRDefault="008970F4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นักเรียน</w:t>
            </w: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ได้รับประทานอาหารกลางวัน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8970F4" w:rsidRPr="00B75A8E" w:rsidRDefault="008970F4" w:rsidP="0045772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B75A8E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204,000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970F4" w:rsidRPr="00B75A8E" w:rsidRDefault="008970F4" w:rsidP="0045772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B75A8E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210,700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8970F4" w:rsidRPr="00887F35" w:rsidRDefault="008970F4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887F35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220,000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970F4" w:rsidRPr="00887F35" w:rsidRDefault="008970F4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887F35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220,000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970F4" w:rsidRPr="00887F35" w:rsidRDefault="008970F4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887F35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220,000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8970F4" w:rsidRPr="001C0355" w:rsidRDefault="008970F4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จำนวนนักเรียน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970F4" w:rsidRPr="001C0355" w:rsidRDefault="008970F4" w:rsidP="0045772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นักเรียนได้รับประทานอาหารกลางวัน</w:t>
            </w:r>
          </w:p>
        </w:tc>
        <w:tc>
          <w:tcPr>
            <w:tcW w:w="1276" w:type="dxa"/>
            <w:vAlign w:val="center"/>
          </w:tcPr>
          <w:p w:rsidR="008970F4" w:rsidRPr="001C0355" w:rsidRDefault="008970F4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ส่วนการศึกษา</w:t>
            </w:r>
          </w:p>
        </w:tc>
      </w:tr>
      <w:tr w:rsidR="001C0355" w:rsidRPr="001C0355" w:rsidTr="00457724">
        <w:trPr>
          <w:cantSplit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C0355" w:rsidRPr="0096638F" w:rsidRDefault="0096638F" w:rsidP="00457724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96638F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694" w:type="dxa"/>
          </w:tcPr>
          <w:p w:rsidR="001C0355" w:rsidRPr="001C0355" w:rsidRDefault="001C0355" w:rsidP="00457724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โครงการสนับสนุนค่าจัดการเรียนการสอนของศูนย์พัฒนาเด็กเล็ก (รายหัว)</w:t>
            </w:r>
          </w:p>
        </w:tc>
        <w:tc>
          <w:tcPr>
            <w:tcW w:w="1701" w:type="dxa"/>
          </w:tcPr>
          <w:p w:rsidR="001C0355" w:rsidRPr="001C0355" w:rsidRDefault="001C0355" w:rsidP="0045772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เพื่อให้นักเรียนได้มีสื่อการเรียนการสอน</w:t>
            </w:r>
          </w:p>
        </w:tc>
        <w:tc>
          <w:tcPr>
            <w:tcW w:w="1417" w:type="dxa"/>
            <w:vAlign w:val="center"/>
          </w:tcPr>
          <w:p w:rsidR="001C0355" w:rsidRPr="001C0355" w:rsidRDefault="001C0355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สื่อการเรียน</w:t>
            </w:r>
          </w:p>
          <w:p w:rsidR="001C0355" w:rsidRPr="001C0355" w:rsidRDefault="001C0355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การสอน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1C0355" w:rsidRPr="001C0355" w:rsidRDefault="001C0355" w:rsidP="00457724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86,700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C0355" w:rsidRPr="001C0355" w:rsidRDefault="001C0355" w:rsidP="00457724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73,100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1C0355" w:rsidRPr="00887F35" w:rsidRDefault="001C0355" w:rsidP="001C0355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887F35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80,000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0355" w:rsidRPr="00887F35" w:rsidRDefault="001C0355" w:rsidP="00B760E8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887F35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80,000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C0355" w:rsidRPr="00887F35" w:rsidRDefault="001C0355" w:rsidP="00B760E8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887F35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80,000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C0355" w:rsidRPr="001C0355" w:rsidRDefault="001C0355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C0355" w:rsidRPr="001C0355" w:rsidRDefault="001C0355" w:rsidP="00B760E8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นักเรียนได้มีสื่อการเรียนการสอน</w:t>
            </w:r>
          </w:p>
        </w:tc>
        <w:tc>
          <w:tcPr>
            <w:tcW w:w="1276" w:type="dxa"/>
            <w:vAlign w:val="center"/>
          </w:tcPr>
          <w:p w:rsidR="001C0355" w:rsidRPr="001C0355" w:rsidRDefault="001C0355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ส่วนการศึกษา</w:t>
            </w:r>
          </w:p>
        </w:tc>
      </w:tr>
      <w:tr w:rsidR="001C0355" w:rsidRPr="001C0355" w:rsidTr="00457724">
        <w:trPr>
          <w:cantSplit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C0355" w:rsidRPr="0096638F" w:rsidRDefault="0096638F" w:rsidP="00457724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96638F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lastRenderedPageBreak/>
              <w:t>6</w:t>
            </w:r>
          </w:p>
        </w:tc>
        <w:tc>
          <w:tcPr>
            <w:tcW w:w="2694" w:type="dxa"/>
          </w:tcPr>
          <w:p w:rsidR="001C0355" w:rsidRPr="001C0355" w:rsidRDefault="001C0355" w:rsidP="00457724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โครงการสนับสนุนค่าใช้จ่ายในการจัดการศึกษาสำหรับศูนย์พัฒนาเด็กเล็ก (</w:t>
            </w:r>
            <w:proofErr w:type="spellStart"/>
            <w:r w:rsidRPr="001C0355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ศพด</w:t>
            </w:r>
            <w:proofErr w:type="spellEnd"/>
            <w:r w:rsidRPr="001C0355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.)</w:t>
            </w:r>
          </w:p>
        </w:tc>
        <w:tc>
          <w:tcPr>
            <w:tcW w:w="1701" w:type="dxa"/>
          </w:tcPr>
          <w:p w:rsidR="001C0355" w:rsidRPr="001C0355" w:rsidRDefault="001C0355" w:rsidP="00B760E8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เพื่อให้นักเรียนได้มีสื่อการเรียนการสอน</w:t>
            </w:r>
          </w:p>
        </w:tc>
        <w:tc>
          <w:tcPr>
            <w:tcW w:w="1417" w:type="dxa"/>
            <w:vAlign w:val="center"/>
          </w:tcPr>
          <w:p w:rsidR="001C0355" w:rsidRPr="001C0355" w:rsidRDefault="001C0355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สื่อการเรียน</w:t>
            </w:r>
          </w:p>
          <w:p w:rsidR="001C0355" w:rsidRPr="001C0355" w:rsidRDefault="001C0355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การสอน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1C0355" w:rsidRPr="001C0355" w:rsidRDefault="001C0355" w:rsidP="00457724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C0355" w:rsidRPr="001C0355" w:rsidRDefault="001C0355" w:rsidP="00457724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48,590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1C0355" w:rsidRPr="00887F35" w:rsidRDefault="001C0355" w:rsidP="001C0355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887F35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50,000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0355" w:rsidRPr="00887F35" w:rsidRDefault="001C0355" w:rsidP="00B760E8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887F35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50,000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C0355" w:rsidRPr="00887F35" w:rsidRDefault="001C0355" w:rsidP="00B760E8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887F35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50,000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C0355" w:rsidRPr="001C0355" w:rsidRDefault="001C0355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C0355" w:rsidRPr="001C0355" w:rsidRDefault="001C0355" w:rsidP="00B760E8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นักเรียนได้มีสื่อการเรียนการสอน</w:t>
            </w:r>
          </w:p>
        </w:tc>
        <w:tc>
          <w:tcPr>
            <w:tcW w:w="1276" w:type="dxa"/>
            <w:vAlign w:val="center"/>
          </w:tcPr>
          <w:p w:rsidR="001C0355" w:rsidRPr="001C0355" w:rsidRDefault="001C0355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ส่วนการศึกษา</w:t>
            </w:r>
          </w:p>
        </w:tc>
      </w:tr>
      <w:tr w:rsidR="001C0355" w:rsidRPr="001C0355" w:rsidTr="00457724">
        <w:trPr>
          <w:cantSplit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C0355" w:rsidRPr="0096638F" w:rsidRDefault="0096638F" w:rsidP="00457724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96638F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694" w:type="dxa"/>
          </w:tcPr>
          <w:p w:rsidR="001C0355" w:rsidRPr="001C0355" w:rsidRDefault="001C0355" w:rsidP="00F66C09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อุดหนุนโรงเรียนโครงการสนับสนุนอาหารกลางวัน</w:t>
            </w:r>
          </w:p>
        </w:tc>
        <w:tc>
          <w:tcPr>
            <w:tcW w:w="1701" w:type="dxa"/>
          </w:tcPr>
          <w:p w:rsidR="001C0355" w:rsidRPr="001C0355" w:rsidRDefault="001C0355" w:rsidP="00B760E8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เพื่อให้เด็กนักเรียนได้รับประทานอาหารกลางวัน</w:t>
            </w:r>
          </w:p>
        </w:tc>
        <w:tc>
          <w:tcPr>
            <w:tcW w:w="1417" w:type="dxa"/>
            <w:vAlign w:val="center"/>
          </w:tcPr>
          <w:p w:rsidR="001C0355" w:rsidRPr="001C0355" w:rsidRDefault="001C0355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อาหารกลางวัน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1C0355" w:rsidRPr="001C0355" w:rsidRDefault="001C0355" w:rsidP="00457724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1C0355">
              <w:rPr>
                <w:rFonts w:ascii="TH SarabunIT๙" w:eastAsia="Times New Roman" w:hAnsi="TH SarabunIT๙" w:cs="TH SarabunIT๙" w:hint="cs"/>
                <w:color w:val="000000" w:themeColor="text1"/>
                <w:sz w:val="24"/>
                <w:szCs w:val="24"/>
                <w:cs/>
              </w:rPr>
              <w:t>1,236,000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C0355" w:rsidRPr="001C0355" w:rsidRDefault="001C0355" w:rsidP="00457724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1C0355">
              <w:rPr>
                <w:rFonts w:ascii="TH SarabunIT๙" w:eastAsia="Times New Roman" w:hAnsi="TH SarabunIT๙" w:cs="TH SarabunIT๙" w:hint="cs"/>
                <w:color w:val="000000" w:themeColor="text1"/>
                <w:sz w:val="24"/>
                <w:szCs w:val="24"/>
                <w:cs/>
              </w:rPr>
              <w:t>1,276,000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1C0355" w:rsidRPr="00887F35" w:rsidRDefault="001C0355" w:rsidP="001C0355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887F35">
              <w:rPr>
                <w:rFonts w:ascii="TH SarabunIT๙" w:eastAsia="Times New Roman" w:hAnsi="TH SarabunIT๙" w:cs="TH SarabunIT๙" w:hint="cs"/>
                <w:color w:val="000000" w:themeColor="text1"/>
                <w:sz w:val="24"/>
                <w:szCs w:val="24"/>
                <w:cs/>
              </w:rPr>
              <w:t>1,300,000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0355" w:rsidRPr="00887F35" w:rsidRDefault="001C0355" w:rsidP="00B760E8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887F35">
              <w:rPr>
                <w:rFonts w:ascii="TH SarabunIT๙" w:eastAsia="Times New Roman" w:hAnsi="TH SarabunIT๙" w:cs="TH SarabunIT๙" w:hint="cs"/>
                <w:color w:val="000000" w:themeColor="text1"/>
                <w:sz w:val="24"/>
                <w:szCs w:val="24"/>
                <w:cs/>
              </w:rPr>
              <w:t>1,300,000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C0355" w:rsidRPr="00887F35" w:rsidRDefault="001C0355" w:rsidP="00B760E8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887F35">
              <w:rPr>
                <w:rFonts w:ascii="TH SarabunIT๙" w:eastAsia="Times New Roman" w:hAnsi="TH SarabunIT๙" w:cs="TH SarabunIT๙" w:hint="cs"/>
                <w:color w:val="000000" w:themeColor="text1"/>
                <w:sz w:val="24"/>
                <w:szCs w:val="24"/>
                <w:cs/>
              </w:rPr>
              <w:t>1,300,000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C0355" w:rsidRPr="001C0355" w:rsidRDefault="001C0355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C0355" w:rsidRPr="001C0355" w:rsidRDefault="001C0355" w:rsidP="00B760E8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นักเรียนได้รับประทานอาหารกลางวัน</w:t>
            </w:r>
          </w:p>
        </w:tc>
        <w:tc>
          <w:tcPr>
            <w:tcW w:w="1276" w:type="dxa"/>
            <w:vAlign w:val="center"/>
          </w:tcPr>
          <w:p w:rsidR="001C0355" w:rsidRPr="001C0355" w:rsidRDefault="001C0355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ส่วนการศึกษา</w:t>
            </w:r>
          </w:p>
        </w:tc>
      </w:tr>
      <w:tr w:rsidR="00D66595" w:rsidRPr="00715DD4" w:rsidTr="00D66595">
        <w:tc>
          <w:tcPr>
            <w:tcW w:w="567" w:type="dxa"/>
            <w:hideMark/>
          </w:tcPr>
          <w:p w:rsidR="00D66595" w:rsidRPr="00715DD4" w:rsidRDefault="00D66595" w:rsidP="00B760E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715DD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694" w:type="dxa"/>
            <w:hideMark/>
          </w:tcPr>
          <w:p w:rsidR="00D66595" w:rsidRPr="00715DD4" w:rsidRDefault="00D66595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715DD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7 </w:t>
            </w:r>
            <w:r w:rsidRPr="00715DD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701" w:type="dxa"/>
            <w:hideMark/>
          </w:tcPr>
          <w:p w:rsidR="00D66595" w:rsidRPr="00715DD4" w:rsidRDefault="00D66595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715DD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hideMark/>
          </w:tcPr>
          <w:p w:rsidR="00D66595" w:rsidRPr="00715DD4" w:rsidRDefault="00D66595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715DD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105" w:type="dxa"/>
            <w:vAlign w:val="center"/>
          </w:tcPr>
          <w:p w:rsidR="00D66595" w:rsidRPr="00D66595" w:rsidRDefault="00D6659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D66595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  <w:t>2,276,540</w:t>
            </w:r>
          </w:p>
        </w:tc>
        <w:tc>
          <w:tcPr>
            <w:tcW w:w="1106" w:type="dxa"/>
            <w:vAlign w:val="center"/>
          </w:tcPr>
          <w:p w:rsidR="00D66595" w:rsidRPr="00D66595" w:rsidRDefault="00D6659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D66595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  <w:t>2,342,060</w:t>
            </w:r>
          </w:p>
        </w:tc>
        <w:tc>
          <w:tcPr>
            <w:tcW w:w="1105" w:type="dxa"/>
            <w:vAlign w:val="center"/>
          </w:tcPr>
          <w:p w:rsidR="00D66595" w:rsidRPr="00D66595" w:rsidRDefault="00D6659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D66595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  <w:t>2,385,000</w:t>
            </w:r>
          </w:p>
        </w:tc>
        <w:tc>
          <w:tcPr>
            <w:tcW w:w="1106" w:type="dxa"/>
            <w:vAlign w:val="center"/>
          </w:tcPr>
          <w:p w:rsidR="00D66595" w:rsidRPr="00D66595" w:rsidRDefault="00D6659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D66595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  <w:t>2,385,000</w:t>
            </w:r>
          </w:p>
        </w:tc>
        <w:tc>
          <w:tcPr>
            <w:tcW w:w="1106" w:type="dxa"/>
            <w:vAlign w:val="center"/>
          </w:tcPr>
          <w:p w:rsidR="00D66595" w:rsidRPr="00D66595" w:rsidRDefault="00D6659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D66595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  <w:t>2,385,000</w:t>
            </w:r>
          </w:p>
        </w:tc>
        <w:tc>
          <w:tcPr>
            <w:tcW w:w="993" w:type="dxa"/>
            <w:hideMark/>
          </w:tcPr>
          <w:p w:rsidR="00D66595" w:rsidRPr="00715DD4" w:rsidRDefault="00D66595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715DD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hideMark/>
          </w:tcPr>
          <w:p w:rsidR="00D66595" w:rsidRPr="00715DD4" w:rsidRDefault="00D66595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715DD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hideMark/>
          </w:tcPr>
          <w:p w:rsidR="00D66595" w:rsidRPr="00715DD4" w:rsidRDefault="00D66595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715DD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</w:tbl>
    <w:p w:rsidR="007F1271" w:rsidRPr="0080114E" w:rsidRDefault="00067626" w:rsidP="00D04239">
      <w:pPr>
        <w:spacing w:before="100" w:beforeAutospacing="1"/>
        <w:ind w:firstLine="720"/>
        <w:rPr>
          <w:rFonts w:ascii="TH SarabunIT๙" w:hAnsi="TH SarabunIT๙" w:cs="TH SarabunIT๙"/>
          <w:color w:val="000000" w:themeColor="text1"/>
          <w:sz w:val="28"/>
          <w:szCs w:val="28"/>
          <w:cs/>
        </w:rPr>
      </w:pPr>
      <w:r>
        <w:rPr>
          <w:rFonts w:ascii="TH SarabunIT๙" w:hAnsi="TH SarabunIT๙" w:cs="TH SarabunIT๙"/>
          <w:color w:val="000000" w:themeColor="text1"/>
          <w:sz w:val="28"/>
          <w:szCs w:val="28"/>
        </w:rPr>
        <w:t>(5.</w:t>
      </w:r>
      <w:r w:rsidR="008E6A23">
        <w:rPr>
          <w:rFonts w:ascii="TH SarabunIT๙" w:hAnsi="TH SarabunIT๙" w:cs="TH SarabunIT๙"/>
          <w:color w:val="000000" w:themeColor="text1"/>
          <w:sz w:val="28"/>
          <w:szCs w:val="28"/>
        </w:rPr>
        <w:t>4</w:t>
      </w:r>
      <w:r w:rsidR="007F1271" w:rsidRPr="0080114E">
        <w:rPr>
          <w:rFonts w:ascii="TH SarabunIT๙" w:hAnsi="TH SarabunIT๙" w:cs="TH SarabunIT๙"/>
          <w:color w:val="000000" w:themeColor="text1"/>
          <w:sz w:val="28"/>
          <w:szCs w:val="28"/>
        </w:rPr>
        <w:t xml:space="preserve">) </w:t>
      </w:r>
      <w:r w:rsidR="0080114E" w:rsidRPr="0080114E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แผนงานเคหะและชุมชน</w:t>
      </w:r>
    </w:p>
    <w:tbl>
      <w:tblPr>
        <w:tblStyle w:val="a4"/>
        <w:tblW w:w="1587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701"/>
        <w:gridCol w:w="1417"/>
        <w:gridCol w:w="1105"/>
        <w:gridCol w:w="1106"/>
        <w:gridCol w:w="1105"/>
        <w:gridCol w:w="1106"/>
        <w:gridCol w:w="1106"/>
        <w:gridCol w:w="993"/>
        <w:gridCol w:w="1701"/>
        <w:gridCol w:w="1276"/>
      </w:tblGrid>
      <w:tr w:rsidR="0080114E" w:rsidRPr="00D42A1E" w:rsidTr="00457724">
        <w:trPr>
          <w:cantSplit/>
          <w:trHeight w:val="343"/>
          <w:tblHeader/>
        </w:trPr>
        <w:tc>
          <w:tcPr>
            <w:tcW w:w="567" w:type="dxa"/>
            <w:vMerge w:val="restart"/>
            <w:vAlign w:val="center"/>
          </w:tcPr>
          <w:p w:rsidR="0080114E" w:rsidRPr="00D42A1E" w:rsidRDefault="0080114E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ที่</w:t>
            </w:r>
          </w:p>
        </w:tc>
        <w:tc>
          <w:tcPr>
            <w:tcW w:w="2694" w:type="dxa"/>
            <w:vMerge w:val="restart"/>
            <w:vAlign w:val="center"/>
          </w:tcPr>
          <w:p w:rsidR="0080114E" w:rsidRPr="00D42A1E" w:rsidRDefault="0080114E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80114E" w:rsidRPr="00D42A1E" w:rsidRDefault="0080114E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vAlign w:val="center"/>
          </w:tcPr>
          <w:p w:rsidR="0080114E" w:rsidRPr="00D42A1E" w:rsidRDefault="0080114E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เป้าหมาย</w:t>
            </w:r>
          </w:p>
          <w:p w:rsidR="0080114E" w:rsidRPr="00D42A1E" w:rsidRDefault="0080114E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5528" w:type="dxa"/>
            <w:gridSpan w:val="5"/>
            <w:vAlign w:val="center"/>
          </w:tcPr>
          <w:p w:rsidR="0080114E" w:rsidRPr="00D42A1E" w:rsidRDefault="0080114E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  <w:vAlign w:val="center"/>
          </w:tcPr>
          <w:p w:rsidR="0080114E" w:rsidRPr="00D42A1E" w:rsidRDefault="0080114E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ตัวชี้วัด</w:t>
            </w:r>
          </w:p>
          <w:p w:rsidR="0080114E" w:rsidRPr="00D42A1E" w:rsidRDefault="0080114E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(</w:t>
            </w: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KPI</w:t>
            </w: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  <w:vAlign w:val="center"/>
          </w:tcPr>
          <w:p w:rsidR="0080114E" w:rsidRPr="00D42A1E" w:rsidRDefault="0080114E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ผลที่คาดว่าจะ</w:t>
            </w:r>
          </w:p>
          <w:p w:rsidR="0080114E" w:rsidRPr="00D42A1E" w:rsidRDefault="0080114E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80114E" w:rsidRPr="00D42A1E" w:rsidRDefault="0080114E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80114E" w:rsidRPr="00D42A1E" w:rsidTr="00457724">
        <w:trPr>
          <w:cantSplit/>
          <w:trHeight w:val="221"/>
          <w:tblHeader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80114E" w:rsidRPr="00D42A1E" w:rsidRDefault="0080114E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694" w:type="dxa"/>
            <w:vMerge/>
            <w:vAlign w:val="center"/>
          </w:tcPr>
          <w:p w:rsidR="0080114E" w:rsidRPr="00D42A1E" w:rsidRDefault="0080114E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1" w:type="dxa"/>
            <w:vMerge/>
            <w:vAlign w:val="center"/>
          </w:tcPr>
          <w:p w:rsidR="0080114E" w:rsidRPr="00D42A1E" w:rsidRDefault="0080114E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80114E" w:rsidRPr="00D42A1E" w:rsidRDefault="0080114E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80114E" w:rsidRPr="00D42A1E" w:rsidRDefault="0080114E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1</w:t>
            </w:r>
          </w:p>
          <w:p w:rsidR="0080114E" w:rsidRPr="00D42A1E" w:rsidRDefault="0080114E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114E" w:rsidRPr="00D42A1E" w:rsidRDefault="0080114E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  <w:p w:rsidR="0080114E" w:rsidRPr="00D42A1E" w:rsidRDefault="0080114E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80114E" w:rsidRPr="00D42A1E" w:rsidRDefault="0080114E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  <w:p w:rsidR="0080114E" w:rsidRPr="00D42A1E" w:rsidRDefault="0080114E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0114E" w:rsidRPr="00D42A1E" w:rsidRDefault="0080114E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  <w:p w:rsidR="0080114E" w:rsidRPr="00D42A1E" w:rsidRDefault="0080114E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114E" w:rsidRPr="00D42A1E" w:rsidRDefault="0080114E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2565</w:t>
            </w:r>
          </w:p>
          <w:p w:rsidR="0080114E" w:rsidRPr="00D42A1E" w:rsidRDefault="0080114E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</w:tcPr>
          <w:p w:rsidR="0080114E" w:rsidRPr="00D42A1E" w:rsidRDefault="0080114E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:rsidR="0080114E" w:rsidRPr="00D42A1E" w:rsidRDefault="0080114E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:rsidR="0080114E" w:rsidRPr="00D42A1E" w:rsidRDefault="0080114E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7F1271" w:rsidRPr="00D42A1E" w:rsidTr="007F1271">
        <w:tc>
          <w:tcPr>
            <w:tcW w:w="567" w:type="dxa"/>
          </w:tcPr>
          <w:p w:rsidR="007F1271" w:rsidRPr="00D42A1E" w:rsidRDefault="00715DD4" w:rsidP="00457724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7F1271" w:rsidRPr="00B75A8E" w:rsidRDefault="00B75A8E" w:rsidP="0045772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75A8E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กิจกรรมฝึกอบรมผู้ดูแลระบบประปา</w:t>
            </w:r>
          </w:p>
        </w:tc>
        <w:tc>
          <w:tcPr>
            <w:tcW w:w="1701" w:type="dxa"/>
          </w:tcPr>
          <w:p w:rsidR="007F1271" w:rsidRPr="005B6E99" w:rsidRDefault="007F1271" w:rsidP="0045772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B6E9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เพื่อเสริมสร้างความรู้ ให้ผู้ดูแลประปา</w:t>
            </w:r>
          </w:p>
        </w:tc>
        <w:tc>
          <w:tcPr>
            <w:tcW w:w="1417" w:type="dxa"/>
          </w:tcPr>
          <w:p w:rsidR="007F1271" w:rsidRPr="005B6E99" w:rsidRDefault="00640359" w:rsidP="0064035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B6E9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ผู้ดูแลประปา</w:t>
            </w:r>
          </w:p>
        </w:tc>
        <w:tc>
          <w:tcPr>
            <w:tcW w:w="1105" w:type="dxa"/>
          </w:tcPr>
          <w:p w:rsidR="007F1271" w:rsidRPr="005B6E99" w:rsidRDefault="007F1271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B6E9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3</w:t>
            </w:r>
            <w:r w:rsidRPr="005B6E99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0,000</w:t>
            </w:r>
          </w:p>
        </w:tc>
        <w:tc>
          <w:tcPr>
            <w:tcW w:w="1106" w:type="dxa"/>
          </w:tcPr>
          <w:p w:rsidR="007F1271" w:rsidRPr="005B6E99" w:rsidRDefault="007F1271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B6E9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3</w:t>
            </w:r>
            <w:r w:rsidRPr="005B6E99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0,000</w:t>
            </w:r>
          </w:p>
        </w:tc>
        <w:tc>
          <w:tcPr>
            <w:tcW w:w="1105" w:type="dxa"/>
          </w:tcPr>
          <w:p w:rsidR="007F1271" w:rsidRPr="005B6E99" w:rsidRDefault="007F1271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B6E9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3</w:t>
            </w:r>
            <w:r w:rsidRPr="005B6E99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0,000</w:t>
            </w:r>
          </w:p>
        </w:tc>
        <w:tc>
          <w:tcPr>
            <w:tcW w:w="1106" w:type="dxa"/>
          </w:tcPr>
          <w:p w:rsidR="007F1271" w:rsidRPr="005B6E99" w:rsidRDefault="007F1271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B6E9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3</w:t>
            </w:r>
            <w:r w:rsidRPr="005B6E99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0,000</w:t>
            </w:r>
          </w:p>
        </w:tc>
        <w:tc>
          <w:tcPr>
            <w:tcW w:w="1106" w:type="dxa"/>
          </w:tcPr>
          <w:p w:rsidR="007F1271" w:rsidRPr="005B6E99" w:rsidRDefault="007F1271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B6E9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3</w:t>
            </w:r>
            <w:r w:rsidRPr="005B6E99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0,000</w:t>
            </w:r>
          </w:p>
        </w:tc>
        <w:tc>
          <w:tcPr>
            <w:tcW w:w="993" w:type="dxa"/>
          </w:tcPr>
          <w:p w:rsidR="007F1271" w:rsidRPr="005B6E99" w:rsidRDefault="007F1271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B6E9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ที่เข้าร่วมโครงการ</w:t>
            </w:r>
          </w:p>
        </w:tc>
        <w:tc>
          <w:tcPr>
            <w:tcW w:w="1701" w:type="dxa"/>
          </w:tcPr>
          <w:p w:rsidR="007F1271" w:rsidRPr="005B6E99" w:rsidRDefault="007F1271" w:rsidP="0045772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B6E9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ผู้ดูแลระบบประปา  มีความรู้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B6E9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ประสบการณ์ เพิ่มขึ้น</w:t>
            </w:r>
          </w:p>
        </w:tc>
        <w:tc>
          <w:tcPr>
            <w:tcW w:w="1276" w:type="dxa"/>
          </w:tcPr>
          <w:p w:rsidR="007F1271" w:rsidRPr="005B6E99" w:rsidRDefault="007F1271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B6E9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760371" w:rsidRPr="00052EFD" w:rsidTr="00B760E8">
        <w:tc>
          <w:tcPr>
            <w:tcW w:w="567" w:type="dxa"/>
          </w:tcPr>
          <w:p w:rsidR="00760371" w:rsidRPr="00715DD4" w:rsidRDefault="00715DD4" w:rsidP="00457724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715DD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760371" w:rsidRPr="00715DD4" w:rsidRDefault="00760371" w:rsidP="0045772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715DD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จัดซื้อวัสดุก่อสร้าง </w:t>
            </w:r>
          </w:p>
          <w:p w:rsidR="00760371" w:rsidRPr="00715DD4" w:rsidRDefault="00760371" w:rsidP="0045772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715DD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(หิน ยางมะ</w:t>
            </w:r>
            <w:proofErr w:type="spellStart"/>
            <w:r w:rsidRPr="00715DD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ตอย</w:t>
            </w:r>
            <w:proofErr w:type="spellEnd"/>
            <w:r w:rsidRPr="00715DD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สำเร็จรูป ฯลฯ)</w:t>
            </w:r>
          </w:p>
        </w:tc>
        <w:tc>
          <w:tcPr>
            <w:tcW w:w="1701" w:type="dxa"/>
          </w:tcPr>
          <w:p w:rsidR="00760371" w:rsidRPr="00715DD4" w:rsidRDefault="00760371" w:rsidP="0045772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715DD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ซ่อมแซมถนนลาดยางที่ชำรุด</w:t>
            </w:r>
          </w:p>
        </w:tc>
        <w:tc>
          <w:tcPr>
            <w:tcW w:w="1417" w:type="dxa"/>
          </w:tcPr>
          <w:p w:rsidR="00760371" w:rsidRPr="00715DD4" w:rsidRDefault="00760371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715DD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ถนนลาดยาง</w:t>
            </w:r>
          </w:p>
        </w:tc>
        <w:tc>
          <w:tcPr>
            <w:tcW w:w="1105" w:type="dxa"/>
          </w:tcPr>
          <w:p w:rsidR="00760371" w:rsidRPr="00715DD4" w:rsidRDefault="00760371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715DD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10</w:t>
            </w:r>
            <w:r w:rsidRPr="00715DD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0,000</w:t>
            </w:r>
          </w:p>
        </w:tc>
        <w:tc>
          <w:tcPr>
            <w:tcW w:w="1106" w:type="dxa"/>
          </w:tcPr>
          <w:p w:rsidR="00760371" w:rsidRPr="00715DD4" w:rsidRDefault="00760371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715DD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10</w:t>
            </w:r>
            <w:r w:rsidRPr="00715DD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0,000</w:t>
            </w:r>
          </w:p>
        </w:tc>
        <w:tc>
          <w:tcPr>
            <w:tcW w:w="1105" w:type="dxa"/>
          </w:tcPr>
          <w:p w:rsidR="00760371" w:rsidRPr="00715DD4" w:rsidRDefault="00760371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715DD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10</w:t>
            </w:r>
            <w:r w:rsidRPr="00715DD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0,000</w:t>
            </w:r>
          </w:p>
        </w:tc>
        <w:tc>
          <w:tcPr>
            <w:tcW w:w="1106" w:type="dxa"/>
          </w:tcPr>
          <w:p w:rsidR="00760371" w:rsidRPr="00715DD4" w:rsidRDefault="00760371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715DD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10</w:t>
            </w:r>
            <w:r w:rsidRPr="00715DD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0,000</w:t>
            </w:r>
          </w:p>
        </w:tc>
        <w:tc>
          <w:tcPr>
            <w:tcW w:w="1106" w:type="dxa"/>
          </w:tcPr>
          <w:p w:rsidR="00760371" w:rsidRPr="00715DD4" w:rsidRDefault="00760371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715DD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10</w:t>
            </w:r>
            <w:r w:rsidRPr="00715DD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0,000</w:t>
            </w:r>
          </w:p>
        </w:tc>
        <w:tc>
          <w:tcPr>
            <w:tcW w:w="993" w:type="dxa"/>
            <w:vAlign w:val="center"/>
          </w:tcPr>
          <w:p w:rsidR="00760371" w:rsidRPr="00715DD4" w:rsidRDefault="00760371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715DD4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ร้อยละของประชาชนที่สัญจร</w:t>
            </w:r>
          </w:p>
        </w:tc>
        <w:tc>
          <w:tcPr>
            <w:tcW w:w="1701" w:type="dxa"/>
          </w:tcPr>
          <w:p w:rsidR="00760371" w:rsidRPr="00715DD4" w:rsidRDefault="00760371" w:rsidP="0045772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715DD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ถนนมีสภาพที่ดีขึ้น</w:t>
            </w:r>
          </w:p>
          <w:p w:rsidR="00760371" w:rsidRPr="00715DD4" w:rsidRDefault="00760371" w:rsidP="0045772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760371" w:rsidRPr="00715DD4" w:rsidRDefault="00760371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715DD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640359" w:rsidRPr="00052EFD" w:rsidTr="00B375D1">
        <w:tc>
          <w:tcPr>
            <w:tcW w:w="567" w:type="dxa"/>
          </w:tcPr>
          <w:p w:rsidR="00640359" w:rsidRPr="00715DD4" w:rsidRDefault="00640359" w:rsidP="00457724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3</w:t>
            </w:r>
          </w:p>
        </w:tc>
        <w:tc>
          <w:tcPr>
            <w:tcW w:w="2694" w:type="dxa"/>
          </w:tcPr>
          <w:p w:rsidR="00640359" w:rsidRPr="009E527E" w:rsidRDefault="00640359" w:rsidP="00640359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9E527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ปรับปรุงภูมิทัศน์บริเวณอ่างเก็บน้ำกุฏิพระ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9E527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9E527E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  <w:r w:rsidRPr="009E527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บ้านกุฏิพระ</w:t>
            </w:r>
          </w:p>
        </w:tc>
        <w:tc>
          <w:tcPr>
            <w:tcW w:w="1701" w:type="dxa"/>
          </w:tcPr>
          <w:p w:rsidR="00640359" w:rsidRPr="009E527E" w:rsidRDefault="00640359" w:rsidP="00640359">
            <w:pP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อ</w:t>
            </w:r>
            <w:r w:rsidRPr="009E527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ปรับปรุง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ภูมิทัศน์อ่างเก็บน้ำส่งเสริมให้เป็นแหล่งท่องเที่ยว</w:t>
            </w:r>
          </w:p>
        </w:tc>
        <w:tc>
          <w:tcPr>
            <w:tcW w:w="1417" w:type="dxa"/>
            <w:vAlign w:val="center"/>
          </w:tcPr>
          <w:p w:rsidR="00640359" w:rsidRPr="00640359" w:rsidRDefault="00640359" w:rsidP="00AB2B5C">
            <w:pPr>
              <w:jc w:val="center"/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</w:rPr>
            </w:pPr>
            <w:r w:rsidRPr="00640359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ปรับภูมิทัศน์บริเวณอ่างเก็บน้ำ</w:t>
            </w:r>
          </w:p>
        </w:tc>
        <w:tc>
          <w:tcPr>
            <w:tcW w:w="1105" w:type="dxa"/>
            <w:vAlign w:val="center"/>
          </w:tcPr>
          <w:p w:rsidR="00640359" w:rsidRPr="009E527E" w:rsidRDefault="00640359" w:rsidP="00AB2B5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9E527E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100,000</w:t>
            </w:r>
          </w:p>
        </w:tc>
        <w:tc>
          <w:tcPr>
            <w:tcW w:w="1106" w:type="dxa"/>
            <w:vAlign w:val="center"/>
          </w:tcPr>
          <w:p w:rsidR="00640359" w:rsidRPr="009E527E" w:rsidRDefault="00640359" w:rsidP="00AB2B5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9E527E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100,000</w:t>
            </w:r>
          </w:p>
        </w:tc>
        <w:tc>
          <w:tcPr>
            <w:tcW w:w="1105" w:type="dxa"/>
            <w:vAlign w:val="center"/>
          </w:tcPr>
          <w:p w:rsidR="00640359" w:rsidRPr="009E527E" w:rsidRDefault="00640359" w:rsidP="00AB2B5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9E527E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100,000</w:t>
            </w:r>
          </w:p>
        </w:tc>
        <w:tc>
          <w:tcPr>
            <w:tcW w:w="1106" w:type="dxa"/>
            <w:vAlign w:val="center"/>
          </w:tcPr>
          <w:p w:rsidR="00640359" w:rsidRPr="009E527E" w:rsidRDefault="00640359" w:rsidP="00AB2B5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9E527E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100,000</w:t>
            </w:r>
          </w:p>
        </w:tc>
        <w:tc>
          <w:tcPr>
            <w:tcW w:w="1106" w:type="dxa"/>
            <w:vAlign w:val="center"/>
          </w:tcPr>
          <w:p w:rsidR="00640359" w:rsidRPr="009E527E" w:rsidRDefault="00640359" w:rsidP="009C3B3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bookmarkStart w:id="0" w:name="_GoBack"/>
            <w:bookmarkEnd w:id="0"/>
            <w:r w:rsidRPr="009E527E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100,000</w:t>
            </w:r>
          </w:p>
        </w:tc>
        <w:tc>
          <w:tcPr>
            <w:tcW w:w="993" w:type="dxa"/>
            <w:vAlign w:val="center"/>
          </w:tcPr>
          <w:p w:rsidR="00640359" w:rsidRPr="009E527E" w:rsidRDefault="00640359" w:rsidP="00D229E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E527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พื้นที่โครงการ</w:t>
            </w:r>
          </w:p>
        </w:tc>
        <w:tc>
          <w:tcPr>
            <w:tcW w:w="1701" w:type="dxa"/>
          </w:tcPr>
          <w:p w:rsidR="00640359" w:rsidRPr="009E527E" w:rsidRDefault="00640359" w:rsidP="00633254">
            <w:pP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ภูมิทัศน์อ่างเก็บน้ำส่งเสริมให้เป็นแหล่งท่องเที่ยว</w:t>
            </w:r>
          </w:p>
        </w:tc>
        <w:tc>
          <w:tcPr>
            <w:tcW w:w="1276" w:type="dxa"/>
          </w:tcPr>
          <w:p w:rsidR="00640359" w:rsidRPr="00715DD4" w:rsidRDefault="00640359" w:rsidP="00B02E5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715DD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640359" w:rsidRPr="00715DD4" w:rsidTr="00B760E8">
        <w:tc>
          <w:tcPr>
            <w:tcW w:w="567" w:type="dxa"/>
            <w:hideMark/>
          </w:tcPr>
          <w:p w:rsidR="00640359" w:rsidRPr="00715DD4" w:rsidRDefault="00640359" w:rsidP="00B760E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715DD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694" w:type="dxa"/>
            <w:hideMark/>
          </w:tcPr>
          <w:p w:rsidR="00640359" w:rsidRPr="00715DD4" w:rsidRDefault="00640359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szCs w:val="28"/>
                <w:cs/>
              </w:rPr>
              <w:t>3</w:t>
            </w:r>
            <w:r w:rsidRPr="00715DD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715DD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701" w:type="dxa"/>
            <w:hideMark/>
          </w:tcPr>
          <w:p w:rsidR="00640359" w:rsidRPr="00715DD4" w:rsidRDefault="00640359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715DD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hideMark/>
          </w:tcPr>
          <w:p w:rsidR="00640359" w:rsidRPr="00715DD4" w:rsidRDefault="00640359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715DD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105" w:type="dxa"/>
          </w:tcPr>
          <w:p w:rsidR="00640359" w:rsidRPr="00715DD4" w:rsidRDefault="00640359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szCs w:val="28"/>
                <w:cs/>
              </w:rPr>
              <w:t>2</w:t>
            </w:r>
            <w:r w:rsidRPr="00715DD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szCs w:val="28"/>
                <w:cs/>
              </w:rPr>
              <w:t>3</w:t>
            </w:r>
            <w:r w:rsidRPr="00715DD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0,000</w:t>
            </w:r>
          </w:p>
        </w:tc>
        <w:tc>
          <w:tcPr>
            <w:tcW w:w="1106" w:type="dxa"/>
          </w:tcPr>
          <w:p w:rsidR="00640359" w:rsidRPr="00715DD4" w:rsidRDefault="00640359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szCs w:val="28"/>
                <w:cs/>
              </w:rPr>
              <w:t>2</w:t>
            </w:r>
            <w:r w:rsidRPr="00715DD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szCs w:val="28"/>
                <w:cs/>
              </w:rPr>
              <w:t>3</w:t>
            </w:r>
            <w:r w:rsidRPr="00715DD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0,000</w:t>
            </w:r>
          </w:p>
        </w:tc>
        <w:tc>
          <w:tcPr>
            <w:tcW w:w="1105" w:type="dxa"/>
          </w:tcPr>
          <w:p w:rsidR="00640359" w:rsidRPr="00715DD4" w:rsidRDefault="00640359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szCs w:val="28"/>
                <w:cs/>
              </w:rPr>
              <w:t>2</w:t>
            </w:r>
            <w:r w:rsidRPr="00715DD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szCs w:val="28"/>
                <w:cs/>
              </w:rPr>
              <w:t>3</w:t>
            </w:r>
            <w:r w:rsidRPr="00715DD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0,000</w:t>
            </w:r>
          </w:p>
        </w:tc>
        <w:tc>
          <w:tcPr>
            <w:tcW w:w="1106" w:type="dxa"/>
          </w:tcPr>
          <w:p w:rsidR="00640359" w:rsidRPr="00715DD4" w:rsidRDefault="00640359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szCs w:val="28"/>
                <w:cs/>
              </w:rPr>
              <w:t>2</w:t>
            </w:r>
            <w:r w:rsidRPr="00715DD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szCs w:val="28"/>
                <w:cs/>
              </w:rPr>
              <w:t>3</w:t>
            </w:r>
            <w:r w:rsidRPr="00715DD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0,000</w:t>
            </w:r>
          </w:p>
        </w:tc>
        <w:tc>
          <w:tcPr>
            <w:tcW w:w="1106" w:type="dxa"/>
          </w:tcPr>
          <w:p w:rsidR="00640359" w:rsidRPr="00715DD4" w:rsidRDefault="00640359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szCs w:val="28"/>
                <w:cs/>
              </w:rPr>
              <w:t>2</w:t>
            </w:r>
            <w:r w:rsidRPr="00715DD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szCs w:val="28"/>
                <w:cs/>
              </w:rPr>
              <w:t>3</w:t>
            </w:r>
            <w:r w:rsidRPr="00715DD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0,000</w:t>
            </w:r>
          </w:p>
        </w:tc>
        <w:tc>
          <w:tcPr>
            <w:tcW w:w="993" w:type="dxa"/>
            <w:hideMark/>
          </w:tcPr>
          <w:p w:rsidR="00640359" w:rsidRPr="00715DD4" w:rsidRDefault="00640359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715DD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hideMark/>
          </w:tcPr>
          <w:p w:rsidR="00640359" w:rsidRPr="00715DD4" w:rsidRDefault="00640359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715DD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hideMark/>
          </w:tcPr>
          <w:p w:rsidR="00640359" w:rsidRPr="00715DD4" w:rsidRDefault="00640359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715DD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</w:tbl>
    <w:p w:rsidR="0087686C" w:rsidRDefault="0087686C" w:rsidP="00D04239">
      <w:pPr>
        <w:spacing w:before="100" w:beforeAutospacing="1"/>
        <w:ind w:firstLine="720"/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640359" w:rsidRDefault="00640359" w:rsidP="00D04239">
      <w:pPr>
        <w:spacing w:before="100" w:beforeAutospacing="1"/>
        <w:ind w:firstLine="720"/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640359" w:rsidRDefault="00640359" w:rsidP="00D04239">
      <w:pPr>
        <w:spacing w:before="100" w:beforeAutospacing="1"/>
        <w:ind w:firstLine="720"/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052EFD" w:rsidRPr="0080114E" w:rsidRDefault="008E6A23" w:rsidP="00D04239">
      <w:pPr>
        <w:spacing w:before="100" w:beforeAutospacing="1"/>
        <w:ind w:firstLine="720"/>
        <w:rPr>
          <w:rFonts w:ascii="TH SarabunIT๙" w:hAnsi="TH SarabunIT๙" w:cs="TH SarabunIT๙"/>
          <w:color w:val="000000" w:themeColor="text1"/>
          <w:sz w:val="28"/>
          <w:szCs w:val="28"/>
          <w:cs/>
        </w:rPr>
      </w:pPr>
      <w:r>
        <w:rPr>
          <w:rFonts w:ascii="TH SarabunIT๙" w:hAnsi="TH SarabunIT๙" w:cs="TH SarabunIT๙"/>
          <w:color w:val="000000" w:themeColor="text1"/>
          <w:sz w:val="28"/>
          <w:szCs w:val="28"/>
        </w:rPr>
        <w:lastRenderedPageBreak/>
        <w:t>(5.5</w:t>
      </w:r>
      <w:r w:rsidR="00052EFD" w:rsidRPr="0080114E">
        <w:rPr>
          <w:rFonts w:ascii="TH SarabunIT๙" w:hAnsi="TH SarabunIT๙" w:cs="TH SarabunIT๙"/>
          <w:color w:val="000000" w:themeColor="text1"/>
          <w:sz w:val="28"/>
          <w:szCs w:val="28"/>
        </w:rPr>
        <w:t xml:space="preserve">) </w:t>
      </w:r>
      <w:r w:rsidR="00052EFD" w:rsidRPr="0080114E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แผนงาน</w:t>
      </w:r>
      <w:r w:rsidR="00052EFD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สร้างความเข้มแข็งของชุมชน</w:t>
      </w:r>
    </w:p>
    <w:tbl>
      <w:tblPr>
        <w:tblStyle w:val="a4"/>
        <w:tblW w:w="1587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701"/>
        <w:gridCol w:w="1417"/>
        <w:gridCol w:w="1105"/>
        <w:gridCol w:w="1106"/>
        <w:gridCol w:w="1105"/>
        <w:gridCol w:w="1106"/>
        <w:gridCol w:w="1106"/>
        <w:gridCol w:w="993"/>
        <w:gridCol w:w="1701"/>
        <w:gridCol w:w="1276"/>
      </w:tblGrid>
      <w:tr w:rsidR="00052EFD" w:rsidRPr="00D42A1E" w:rsidTr="000D3778">
        <w:trPr>
          <w:cantSplit/>
          <w:trHeight w:val="343"/>
          <w:tblHeader/>
        </w:trPr>
        <w:tc>
          <w:tcPr>
            <w:tcW w:w="567" w:type="dxa"/>
            <w:vMerge w:val="restart"/>
            <w:vAlign w:val="center"/>
          </w:tcPr>
          <w:p w:rsidR="00052EFD" w:rsidRPr="00D42A1E" w:rsidRDefault="00052EFD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ที่</w:t>
            </w:r>
          </w:p>
        </w:tc>
        <w:tc>
          <w:tcPr>
            <w:tcW w:w="2694" w:type="dxa"/>
            <w:vMerge w:val="restart"/>
            <w:vAlign w:val="center"/>
          </w:tcPr>
          <w:p w:rsidR="00052EFD" w:rsidRPr="00D42A1E" w:rsidRDefault="00052EFD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052EFD" w:rsidRPr="00D42A1E" w:rsidRDefault="00052EFD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vAlign w:val="center"/>
          </w:tcPr>
          <w:p w:rsidR="00052EFD" w:rsidRPr="00D42A1E" w:rsidRDefault="00052EFD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เป้าหมาย</w:t>
            </w:r>
          </w:p>
          <w:p w:rsidR="00052EFD" w:rsidRPr="00D42A1E" w:rsidRDefault="00052EFD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5528" w:type="dxa"/>
            <w:gridSpan w:val="5"/>
            <w:vAlign w:val="center"/>
          </w:tcPr>
          <w:p w:rsidR="00052EFD" w:rsidRPr="00D42A1E" w:rsidRDefault="00052EFD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  <w:vAlign w:val="center"/>
          </w:tcPr>
          <w:p w:rsidR="00052EFD" w:rsidRPr="00D42A1E" w:rsidRDefault="00052EFD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ตัวชี้วัด</w:t>
            </w:r>
          </w:p>
          <w:p w:rsidR="00052EFD" w:rsidRPr="00D42A1E" w:rsidRDefault="00052EFD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(</w:t>
            </w: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KPI</w:t>
            </w: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  <w:vAlign w:val="center"/>
          </w:tcPr>
          <w:p w:rsidR="00052EFD" w:rsidRPr="00D42A1E" w:rsidRDefault="00052EFD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ผลที่คาดว่าจะ</w:t>
            </w:r>
          </w:p>
          <w:p w:rsidR="00052EFD" w:rsidRPr="00D42A1E" w:rsidRDefault="00052EFD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052EFD" w:rsidRPr="00D42A1E" w:rsidRDefault="00052EFD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052EFD" w:rsidRPr="00D42A1E" w:rsidTr="000D3778">
        <w:trPr>
          <w:cantSplit/>
          <w:trHeight w:val="221"/>
          <w:tblHeader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052EFD" w:rsidRPr="00D42A1E" w:rsidRDefault="00052EFD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694" w:type="dxa"/>
            <w:vMerge/>
            <w:vAlign w:val="center"/>
          </w:tcPr>
          <w:p w:rsidR="00052EFD" w:rsidRPr="00D42A1E" w:rsidRDefault="00052EFD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1" w:type="dxa"/>
            <w:vMerge/>
            <w:vAlign w:val="center"/>
          </w:tcPr>
          <w:p w:rsidR="00052EFD" w:rsidRPr="00D42A1E" w:rsidRDefault="00052EFD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052EFD" w:rsidRPr="00D42A1E" w:rsidRDefault="00052EFD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052EFD" w:rsidRPr="00D42A1E" w:rsidRDefault="00052EFD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1</w:t>
            </w:r>
          </w:p>
          <w:p w:rsidR="00052EFD" w:rsidRPr="00D42A1E" w:rsidRDefault="00052EFD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52EFD" w:rsidRPr="00D42A1E" w:rsidRDefault="00052EFD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  <w:p w:rsidR="00052EFD" w:rsidRPr="00D42A1E" w:rsidRDefault="00052EFD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052EFD" w:rsidRPr="00D42A1E" w:rsidRDefault="00052EFD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  <w:p w:rsidR="00052EFD" w:rsidRPr="00D42A1E" w:rsidRDefault="00052EFD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52EFD" w:rsidRPr="00D42A1E" w:rsidRDefault="00052EFD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  <w:p w:rsidR="00052EFD" w:rsidRPr="00D42A1E" w:rsidRDefault="00052EFD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52EFD" w:rsidRPr="00D42A1E" w:rsidRDefault="00052EFD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2565</w:t>
            </w:r>
          </w:p>
          <w:p w:rsidR="00052EFD" w:rsidRPr="00D42A1E" w:rsidRDefault="00052EFD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</w:tcPr>
          <w:p w:rsidR="00052EFD" w:rsidRPr="00D42A1E" w:rsidRDefault="00052EFD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:rsidR="00052EFD" w:rsidRPr="00D42A1E" w:rsidRDefault="00052EFD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:rsidR="00052EFD" w:rsidRPr="00D42A1E" w:rsidRDefault="00052EFD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052EFD" w:rsidRPr="00052EFD" w:rsidTr="000D3778">
        <w:trPr>
          <w:cantSplit/>
        </w:trPr>
        <w:tc>
          <w:tcPr>
            <w:tcW w:w="567" w:type="dxa"/>
          </w:tcPr>
          <w:p w:rsidR="00052EFD" w:rsidRPr="00715DD4" w:rsidRDefault="00715DD4" w:rsidP="00B760E8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715DD4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1</w:t>
            </w:r>
          </w:p>
        </w:tc>
        <w:tc>
          <w:tcPr>
            <w:tcW w:w="2694" w:type="dxa"/>
          </w:tcPr>
          <w:p w:rsidR="00052EFD" w:rsidRPr="001C0355" w:rsidRDefault="00052EFD" w:rsidP="00D57756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กิจกรรมการจัดทำและประสานแผนพัฒนาท้องถิ่นขององค์กรปกครองส่วนท้องถิ่นเพื่อนำแผนพัฒนาท้องถิ่นไปสู่การปฏิบัติ</w:t>
            </w:r>
          </w:p>
        </w:tc>
        <w:tc>
          <w:tcPr>
            <w:tcW w:w="1701" w:type="dxa"/>
          </w:tcPr>
          <w:p w:rsidR="00052EFD" w:rsidRPr="001C0355" w:rsidRDefault="00AB55AA" w:rsidP="00AB55AA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เพื่อ</w:t>
            </w:r>
            <w:r w:rsidR="00052EFD" w:rsidRPr="001C035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ระชาชนมีความรู้ในเรื่องการการจัดทำแผนชุมชนและการส่งเสริมกระบวนการประชาธิปไตยชุมชนระบอบประชาธิปไตย</w:t>
            </w:r>
          </w:p>
        </w:tc>
        <w:tc>
          <w:tcPr>
            <w:tcW w:w="1417" w:type="dxa"/>
          </w:tcPr>
          <w:p w:rsidR="00052EFD" w:rsidRPr="001C0355" w:rsidRDefault="00052EFD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ประชุม ประชาคมการจัดทำแผนพัฒนาท้องถิ่น</w:t>
            </w:r>
          </w:p>
        </w:tc>
        <w:tc>
          <w:tcPr>
            <w:tcW w:w="1105" w:type="dxa"/>
          </w:tcPr>
          <w:p w:rsidR="00052EFD" w:rsidRPr="001C0355" w:rsidRDefault="00052EFD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20,000</w:t>
            </w:r>
          </w:p>
        </w:tc>
        <w:tc>
          <w:tcPr>
            <w:tcW w:w="1106" w:type="dxa"/>
          </w:tcPr>
          <w:p w:rsidR="00052EFD" w:rsidRPr="001C0355" w:rsidRDefault="00052EFD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20,000</w:t>
            </w:r>
          </w:p>
        </w:tc>
        <w:tc>
          <w:tcPr>
            <w:tcW w:w="1105" w:type="dxa"/>
          </w:tcPr>
          <w:p w:rsidR="00052EFD" w:rsidRPr="00887F35" w:rsidRDefault="00052EFD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887F35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20,000</w:t>
            </w:r>
          </w:p>
        </w:tc>
        <w:tc>
          <w:tcPr>
            <w:tcW w:w="1106" w:type="dxa"/>
          </w:tcPr>
          <w:p w:rsidR="00052EFD" w:rsidRPr="00887F35" w:rsidRDefault="00052EFD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887F35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20,000</w:t>
            </w:r>
          </w:p>
        </w:tc>
        <w:tc>
          <w:tcPr>
            <w:tcW w:w="1106" w:type="dxa"/>
          </w:tcPr>
          <w:p w:rsidR="00052EFD" w:rsidRPr="00887F35" w:rsidRDefault="00052EFD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887F35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20,000</w:t>
            </w:r>
          </w:p>
        </w:tc>
        <w:tc>
          <w:tcPr>
            <w:tcW w:w="993" w:type="dxa"/>
          </w:tcPr>
          <w:p w:rsidR="00052EFD" w:rsidRPr="001C0355" w:rsidRDefault="00052EFD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</w:p>
          <w:p w:rsidR="00052EFD" w:rsidRPr="001C0355" w:rsidRDefault="00052EFD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ที่เข้าร่วมโครงการ</w:t>
            </w:r>
          </w:p>
        </w:tc>
        <w:tc>
          <w:tcPr>
            <w:tcW w:w="1701" w:type="dxa"/>
          </w:tcPr>
          <w:p w:rsidR="00052EFD" w:rsidRPr="001C0355" w:rsidRDefault="00052EFD" w:rsidP="00B760E8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ประชาชนมีความรู้เรื่องการเมืองการปกครองระบอบประชาธิปไตย</w:t>
            </w: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</w:tcPr>
          <w:p w:rsidR="00052EFD" w:rsidRPr="001C0355" w:rsidRDefault="00052EFD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สำนักปลัด</w:t>
            </w:r>
          </w:p>
        </w:tc>
      </w:tr>
      <w:tr w:rsidR="00AB55AA" w:rsidRPr="00052EFD" w:rsidTr="000D3778">
        <w:trPr>
          <w:cantSplit/>
        </w:trPr>
        <w:tc>
          <w:tcPr>
            <w:tcW w:w="567" w:type="dxa"/>
          </w:tcPr>
          <w:p w:rsidR="00AB55AA" w:rsidRPr="00715DD4" w:rsidRDefault="00715DD4" w:rsidP="00B760E8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715DD4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2</w:t>
            </w:r>
          </w:p>
        </w:tc>
        <w:tc>
          <w:tcPr>
            <w:tcW w:w="2694" w:type="dxa"/>
          </w:tcPr>
          <w:p w:rsidR="00AB55AA" w:rsidRPr="001C0355" w:rsidRDefault="00AB55AA" w:rsidP="00B760E8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โครงการสนับสนุนการดำเนินงานตามโครงการอันเนื่องมาจากพระราชดำริของพระบาทสมเด็จพระเจ้าอยู่หัวภูมิพลอดุลยเดช</w:t>
            </w:r>
            <w:r w:rsidRPr="001C0355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1C0355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และสมเด็จพระนางเจ้าฯ พระบรมราชินีนาถ</w:t>
            </w:r>
            <w:r w:rsidRPr="001C0355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1C0355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และสมเด็จพระเจ้าอยู่หัวมหา</w:t>
            </w:r>
            <w:proofErr w:type="spellStart"/>
            <w:r w:rsidRPr="001C0355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วชิ</w:t>
            </w:r>
            <w:proofErr w:type="spellEnd"/>
            <w:r w:rsidRPr="001C0355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ราลง</w:t>
            </w:r>
            <w:proofErr w:type="spellStart"/>
            <w:r w:rsidRPr="001C0355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กรณ</w:t>
            </w:r>
            <w:proofErr w:type="spellEnd"/>
            <w:r w:rsidRPr="001C0355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บดี</w:t>
            </w:r>
            <w:proofErr w:type="spellStart"/>
            <w:r w:rsidRPr="001C0355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นทร</w:t>
            </w:r>
            <w:proofErr w:type="spellEnd"/>
            <w:r w:rsidRPr="001C0355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เทพ</w:t>
            </w:r>
            <w:proofErr w:type="spellStart"/>
            <w:r w:rsidRPr="001C0355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ยว</w:t>
            </w:r>
            <w:proofErr w:type="spellEnd"/>
            <w:r w:rsidRPr="001C0355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ราง</w:t>
            </w:r>
            <w:proofErr w:type="spellStart"/>
            <w:r w:rsidRPr="001C0355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กูร</w:t>
            </w:r>
            <w:proofErr w:type="spellEnd"/>
          </w:p>
        </w:tc>
        <w:tc>
          <w:tcPr>
            <w:tcW w:w="1701" w:type="dxa"/>
          </w:tcPr>
          <w:p w:rsidR="00AB55AA" w:rsidRPr="001C0355" w:rsidRDefault="00AB55AA" w:rsidP="00B760E8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เพื่อให้ประชาชนได้ทำกิจกรรม</w:t>
            </w:r>
            <w:r w:rsidRPr="001C0355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ดำเนินงานตามโครงการอันเนื่องมาจากพระราชดำริ</w:t>
            </w: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ฯ</w:t>
            </w:r>
          </w:p>
        </w:tc>
        <w:tc>
          <w:tcPr>
            <w:tcW w:w="1417" w:type="dxa"/>
          </w:tcPr>
          <w:p w:rsidR="00AB55AA" w:rsidRPr="001C0355" w:rsidRDefault="00AB55AA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โครงการฝึกอบรม</w:t>
            </w:r>
          </w:p>
        </w:tc>
        <w:tc>
          <w:tcPr>
            <w:tcW w:w="1105" w:type="dxa"/>
          </w:tcPr>
          <w:p w:rsidR="00AB55AA" w:rsidRPr="001C0355" w:rsidRDefault="00AB55AA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60,000</w:t>
            </w:r>
          </w:p>
        </w:tc>
        <w:tc>
          <w:tcPr>
            <w:tcW w:w="1106" w:type="dxa"/>
          </w:tcPr>
          <w:p w:rsidR="00AB55AA" w:rsidRPr="001C0355" w:rsidRDefault="00AB55AA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105" w:type="dxa"/>
          </w:tcPr>
          <w:p w:rsidR="00AB55AA" w:rsidRPr="00887F35" w:rsidRDefault="00AB55AA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</w:tcPr>
          <w:p w:rsidR="00AB55AA" w:rsidRPr="00887F35" w:rsidRDefault="00AB55AA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</w:tcPr>
          <w:p w:rsidR="00AB55AA" w:rsidRPr="00887F35" w:rsidRDefault="00AB55AA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AB55AA" w:rsidRPr="001C0355" w:rsidRDefault="00AB55AA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</w:p>
          <w:p w:rsidR="00AB55AA" w:rsidRPr="001C0355" w:rsidRDefault="00AB55AA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ที่เข้าร่วมโครงการ</w:t>
            </w:r>
          </w:p>
        </w:tc>
        <w:tc>
          <w:tcPr>
            <w:tcW w:w="1701" w:type="dxa"/>
          </w:tcPr>
          <w:p w:rsidR="00AB55AA" w:rsidRPr="001C0355" w:rsidRDefault="00AB55AA" w:rsidP="00B760E8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ประชาชนได้ทำกิจกรรม</w:t>
            </w:r>
            <w:r w:rsidRPr="001C0355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ดำเนินงานตามโครงการอันเนื่องมาจากพระราชดำริ</w:t>
            </w: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ฯ</w:t>
            </w:r>
          </w:p>
        </w:tc>
        <w:tc>
          <w:tcPr>
            <w:tcW w:w="1276" w:type="dxa"/>
          </w:tcPr>
          <w:p w:rsidR="00AB55AA" w:rsidRPr="001C0355" w:rsidRDefault="00AB55AA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สำนักปลัด</w:t>
            </w:r>
          </w:p>
        </w:tc>
      </w:tr>
      <w:tr w:rsidR="00AB55AA" w:rsidRPr="00052EFD" w:rsidTr="000D3778">
        <w:trPr>
          <w:cantSplit/>
        </w:trPr>
        <w:tc>
          <w:tcPr>
            <w:tcW w:w="567" w:type="dxa"/>
          </w:tcPr>
          <w:p w:rsidR="00AB55AA" w:rsidRPr="00715DD4" w:rsidRDefault="00715DD4" w:rsidP="00B760E8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715DD4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3</w:t>
            </w:r>
          </w:p>
        </w:tc>
        <w:tc>
          <w:tcPr>
            <w:tcW w:w="2694" w:type="dxa"/>
          </w:tcPr>
          <w:p w:rsidR="00AB55AA" w:rsidRPr="001C0355" w:rsidRDefault="00AB55AA" w:rsidP="00B760E8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โครงการสร้างจิตสำนึกความเป็นพลเมืองที่ดีในระบอบประชาธิปไตย</w:t>
            </w:r>
          </w:p>
        </w:tc>
        <w:tc>
          <w:tcPr>
            <w:tcW w:w="1701" w:type="dxa"/>
          </w:tcPr>
          <w:p w:rsidR="00AB55AA" w:rsidRPr="001C0355" w:rsidRDefault="00AB55AA" w:rsidP="00AB55AA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เพื่อให้ประชาชนมีความรู้ความเข้าใจใน</w:t>
            </w:r>
            <w:r w:rsidRPr="001C0355">
              <w:rPr>
                <w:rFonts w:ascii="TH SarabunIT๙" w:eastAsia="Times New Roman" w:hAnsi="TH SarabunIT๙" w:cs="TH SarabunIT๙" w:hint="cs"/>
                <w:color w:val="000000" w:themeColor="text1"/>
                <w:sz w:val="24"/>
                <w:szCs w:val="24"/>
                <w:cs/>
              </w:rPr>
              <w:t>ร</w:t>
            </w:r>
            <w:r w:rsidRPr="001C0355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</w:rPr>
              <w:t>ะบอบประชาธิปไตย</w:t>
            </w:r>
          </w:p>
        </w:tc>
        <w:tc>
          <w:tcPr>
            <w:tcW w:w="1417" w:type="dxa"/>
          </w:tcPr>
          <w:p w:rsidR="00AB55AA" w:rsidRPr="001C0355" w:rsidRDefault="00AB55AA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โครงการฝึกอบรม</w:t>
            </w:r>
          </w:p>
        </w:tc>
        <w:tc>
          <w:tcPr>
            <w:tcW w:w="1105" w:type="dxa"/>
          </w:tcPr>
          <w:p w:rsidR="00AB55AA" w:rsidRPr="001C0355" w:rsidRDefault="00AB55AA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30,000</w:t>
            </w:r>
          </w:p>
        </w:tc>
        <w:tc>
          <w:tcPr>
            <w:tcW w:w="1106" w:type="dxa"/>
          </w:tcPr>
          <w:p w:rsidR="00AB55AA" w:rsidRPr="001C0355" w:rsidRDefault="00AB55AA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30,000</w:t>
            </w:r>
          </w:p>
        </w:tc>
        <w:tc>
          <w:tcPr>
            <w:tcW w:w="1105" w:type="dxa"/>
          </w:tcPr>
          <w:p w:rsidR="00AB55AA" w:rsidRPr="00887F35" w:rsidRDefault="00AB55AA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87F35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30,000</w:t>
            </w:r>
          </w:p>
        </w:tc>
        <w:tc>
          <w:tcPr>
            <w:tcW w:w="1106" w:type="dxa"/>
          </w:tcPr>
          <w:p w:rsidR="00AB55AA" w:rsidRPr="00887F35" w:rsidRDefault="00AB55AA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87F35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30,000</w:t>
            </w:r>
          </w:p>
        </w:tc>
        <w:tc>
          <w:tcPr>
            <w:tcW w:w="1106" w:type="dxa"/>
          </w:tcPr>
          <w:p w:rsidR="00AB55AA" w:rsidRPr="00887F35" w:rsidRDefault="00AB55AA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87F35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30,000</w:t>
            </w:r>
          </w:p>
        </w:tc>
        <w:tc>
          <w:tcPr>
            <w:tcW w:w="993" w:type="dxa"/>
          </w:tcPr>
          <w:p w:rsidR="00AB55AA" w:rsidRPr="001C0355" w:rsidRDefault="00AB55AA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</w:p>
          <w:p w:rsidR="00AB55AA" w:rsidRPr="001C0355" w:rsidRDefault="00AB55AA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ที่เข้าร่วมโครงการ</w:t>
            </w:r>
          </w:p>
        </w:tc>
        <w:tc>
          <w:tcPr>
            <w:tcW w:w="1701" w:type="dxa"/>
          </w:tcPr>
          <w:p w:rsidR="00AB55AA" w:rsidRPr="001C0355" w:rsidRDefault="00AB55AA" w:rsidP="00B760E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ประชาชนมีความรู้ความเข้าใจใน</w:t>
            </w:r>
            <w:r w:rsidRPr="001C0355">
              <w:rPr>
                <w:rFonts w:ascii="TH SarabunIT๙" w:eastAsia="Times New Roman" w:hAnsi="TH SarabunIT๙" w:cs="TH SarabunIT๙" w:hint="cs"/>
                <w:color w:val="000000" w:themeColor="text1"/>
                <w:sz w:val="24"/>
                <w:szCs w:val="24"/>
                <w:cs/>
              </w:rPr>
              <w:t>ร</w:t>
            </w:r>
            <w:r w:rsidRPr="001C0355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</w:rPr>
              <w:t>ะบอบประชาธิปไตย</w:t>
            </w:r>
          </w:p>
        </w:tc>
        <w:tc>
          <w:tcPr>
            <w:tcW w:w="1276" w:type="dxa"/>
          </w:tcPr>
          <w:p w:rsidR="00AB55AA" w:rsidRPr="001C0355" w:rsidRDefault="00AB55AA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สำนักปลัด</w:t>
            </w:r>
          </w:p>
        </w:tc>
      </w:tr>
      <w:tr w:rsidR="00AB55AA" w:rsidRPr="00052EFD" w:rsidTr="000D3778">
        <w:trPr>
          <w:cantSplit/>
        </w:trPr>
        <w:tc>
          <w:tcPr>
            <w:tcW w:w="567" w:type="dxa"/>
          </w:tcPr>
          <w:p w:rsidR="00AB55AA" w:rsidRPr="00715DD4" w:rsidRDefault="00715DD4" w:rsidP="00B760E8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715DD4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4</w:t>
            </w:r>
          </w:p>
        </w:tc>
        <w:tc>
          <w:tcPr>
            <w:tcW w:w="2694" w:type="dxa"/>
          </w:tcPr>
          <w:p w:rsidR="00AB55AA" w:rsidRPr="001C0355" w:rsidRDefault="00AB55AA" w:rsidP="00B760E8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โครงการอาสาสมัครปกป้องสถาบันสำคัญของชาติ</w:t>
            </w:r>
          </w:p>
        </w:tc>
        <w:tc>
          <w:tcPr>
            <w:tcW w:w="1701" w:type="dxa"/>
          </w:tcPr>
          <w:p w:rsidR="00AB55AA" w:rsidRPr="001C0355" w:rsidRDefault="00AB55AA" w:rsidP="00AB55AA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เพื่อให้ประชาชนมีความรู้ความเข้าใจใน</w:t>
            </w:r>
            <w:r w:rsidRPr="001C0355">
              <w:rPr>
                <w:rFonts w:ascii="TH SarabunIT๙" w:eastAsia="Times New Roman" w:hAnsi="TH SarabunIT๙" w:cs="TH SarabunIT๙" w:hint="cs"/>
                <w:color w:val="000000" w:themeColor="text1"/>
                <w:sz w:val="24"/>
                <w:szCs w:val="24"/>
                <w:cs/>
              </w:rPr>
              <w:t>การ</w:t>
            </w:r>
            <w:r w:rsidRPr="001C0355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</w:rPr>
              <w:t>ปกป้องสถาบันสำคัญของชาติ</w:t>
            </w:r>
          </w:p>
        </w:tc>
        <w:tc>
          <w:tcPr>
            <w:tcW w:w="1417" w:type="dxa"/>
          </w:tcPr>
          <w:p w:rsidR="00AB55AA" w:rsidRPr="001C0355" w:rsidRDefault="00AB55AA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โครงการฝึกอบรม</w:t>
            </w:r>
          </w:p>
        </w:tc>
        <w:tc>
          <w:tcPr>
            <w:tcW w:w="1105" w:type="dxa"/>
          </w:tcPr>
          <w:p w:rsidR="00AB55AA" w:rsidRPr="001C0355" w:rsidRDefault="00AB55AA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30,000</w:t>
            </w:r>
          </w:p>
        </w:tc>
        <w:tc>
          <w:tcPr>
            <w:tcW w:w="1106" w:type="dxa"/>
          </w:tcPr>
          <w:p w:rsidR="00AB55AA" w:rsidRPr="001C0355" w:rsidRDefault="00AB55AA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30,000</w:t>
            </w:r>
          </w:p>
        </w:tc>
        <w:tc>
          <w:tcPr>
            <w:tcW w:w="1105" w:type="dxa"/>
          </w:tcPr>
          <w:p w:rsidR="00AB55AA" w:rsidRPr="00887F35" w:rsidRDefault="00AB55AA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87F35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30,000</w:t>
            </w:r>
          </w:p>
        </w:tc>
        <w:tc>
          <w:tcPr>
            <w:tcW w:w="1106" w:type="dxa"/>
          </w:tcPr>
          <w:p w:rsidR="00AB55AA" w:rsidRPr="00887F35" w:rsidRDefault="00AB55AA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87F35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30,000</w:t>
            </w:r>
          </w:p>
        </w:tc>
        <w:tc>
          <w:tcPr>
            <w:tcW w:w="1106" w:type="dxa"/>
          </w:tcPr>
          <w:p w:rsidR="00AB55AA" w:rsidRPr="00887F35" w:rsidRDefault="00AB55AA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87F35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30,000</w:t>
            </w:r>
          </w:p>
        </w:tc>
        <w:tc>
          <w:tcPr>
            <w:tcW w:w="993" w:type="dxa"/>
          </w:tcPr>
          <w:p w:rsidR="00AB55AA" w:rsidRPr="001C0355" w:rsidRDefault="00AB55AA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</w:p>
          <w:p w:rsidR="00AB55AA" w:rsidRPr="001C0355" w:rsidRDefault="00AB55AA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ที่เข้าร่วมโครงการ</w:t>
            </w:r>
          </w:p>
        </w:tc>
        <w:tc>
          <w:tcPr>
            <w:tcW w:w="1701" w:type="dxa"/>
          </w:tcPr>
          <w:p w:rsidR="00AB55AA" w:rsidRPr="001C0355" w:rsidRDefault="00AB55AA" w:rsidP="00B760E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ประชาชนมีความรู้ความเข้าใจใน</w:t>
            </w:r>
            <w:r w:rsidRPr="001C0355">
              <w:rPr>
                <w:rFonts w:ascii="TH SarabunIT๙" w:eastAsia="Times New Roman" w:hAnsi="TH SarabunIT๙" w:cs="TH SarabunIT๙" w:hint="cs"/>
                <w:color w:val="000000" w:themeColor="text1"/>
                <w:sz w:val="24"/>
                <w:szCs w:val="24"/>
                <w:cs/>
              </w:rPr>
              <w:t>การ</w:t>
            </w:r>
            <w:r w:rsidRPr="001C0355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</w:rPr>
              <w:t>ปกป้องสถาบันสำคัญของชาติ</w:t>
            </w:r>
          </w:p>
        </w:tc>
        <w:tc>
          <w:tcPr>
            <w:tcW w:w="1276" w:type="dxa"/>
          </w:tcPr>
          <w:p w:rsidR="00AB55AA" w:rsidRPr="001C0355" w:rsidRDefault="00AB55AA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สำนักปลัด</w:t>
            </w:r>
          </w:p>
        </w:tc>
      </w:tr>
      <w:tr w:rsidR="00715DD4" w:rsidRPr="00715DD4" w:rsidTr="00B760E8">
        <w:tc>
          <w:tcPr>
            <w:tcW w:w="567" w:type="dxa"/>
            <w:hideMark/>
          </w:tcPr>
          <w:p w:rsidR="00715DD4" w:rsidRPr="00715DD4" w:rsidRDefault="00715DD4" w:rsidP="00B760E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715DD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694" w:type="dxa"/>
            <w:hideMark/>
          </w:tcPr>
          <w:p w:rsidR="00715DD4" w:rsidRPr="00715DD4" w:rsidRDefault="00715DD4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715DD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4 </w:t>
            </w:r>
            <w:r w:rsidRPr="00715DD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701" w:type="dxa"/>
            <w:hideMark/>
          </w:tcPr>
          <w:p w:rsidR="00715DD4" w:rsidRPr="00715DD4" w:rsidRDefault="00715DD4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715DD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hideMark/>
          </w:tcPr>
          <w:p w:rsidR="00715DD4" w:rsidRPr="00715DD4" w:rsidRDefault="00715DD4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715DD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105" w:type="dxa"/>
            <w:vAlign w:val="bottom"/>
          </w:tcPr>
          <w:p w:rsidR="00715DD4" w:rsidRPr="00715DD4" w:rsidRDefault="00715DD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</w:pPr>
            <w:r w:rsidRPr="00715DD4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  <w:t>140,000</w:t>
            </w:r>
          </w:p>
        </w:tc>
        <w:tc>
          <w:tcPr>
            <w:tcW w:w="1106" w:type="dxa"/>
            <w:vAlign w:val="bottom"/>
          </w:tcPr>
          <w:p w:rsidR="00715DD4" w:rsidRPr="00715DD4" w:rsidRDefault="00715DD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</w:pPr>
            <w:r w:rsidRPr="00715DD4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  <w:t>80,000</w:t>
            </w:r>
          </w:p>
        </w:tc>
        <w:tc>
          <w:tcPr>
            <w:tcW w:w="1105" w:type="dxa"/>
            <w:vAlign w:val="bottom"/>
          </w:tcPr>
          <w:p w:rsidR="00715DD4" w:rsidRPr="00715DD4" w:rsidRDefault="00715DD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</w:pPr>
            <w:r w:rsidRPr="00715DD4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  <w:t>80,000</w:t>
            </w:r>
          </w:p>
        </w:tc>
        <w:tc>
          <w:tcPr>
            <w:tcW w:w="1106" w:type="dxa"/>
            <w:vAlign w:val="bottom"/>
          </w:tcPr>
          <w:p w:rsidR="00715DD4" w:rsidRPr="00715DD4" w:rsidRDefault="00715DD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</w:pPr>
            <w:r w:rsidRPr="00715DD4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  <w:t>80,000</w:t>
            </w:r>
          </w:p>
        </w:tc>
        <w:tc>
          <w:tcPr>
            <w:tcW w:w="1106" w:type="dxa"/>
            <w:vAlign w:val="bottom"/>
          </w:tcPr>
          <w:p w:rsidR="00715DD4" w:rsidRPr="00715DD4" w:rsidRDefault="00715DD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</w:pPr>
            <w:r w:rsidRPr="00715DD4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  <w:t>80,000</w:t>
            </w:r>
          </w:p>
        </w:tc>
        <w:tc>
          <w:tcPr>
            <w:tcW w:w="993" w:type="dxa"/>
            <w:hideMark/>
          </w:tcPr>
          <w:p w:rsidR="00715DD4" w:rsidRPr="00715DD4" w:rsidRDefault="00715DD4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715DD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hideMark/>
          </w:tcPr>
          <w:p w:rsidR="00715DD4" w:rsidRPr="00715DD4" w:rsidRDefault="00715DD4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715DD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hideMark/>
          </w:tcPr>
          <w:p w:rsidR="00715DD4" w:rsidRPr="00715DD4" w:rsidRDefault="00715DD4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715DD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</w:tbl>
    <w:p w:rsidR="00043B81" w:rsidRDefault="00043B81" w:rsidP="00D04239">
      <w:pPr>
        <w:spacing w:before="100" w:beforeAutospacing="1"/>
        <w:ind w:firstLine="720"/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043B81" w:rsidRDefault="00043B81" w:rsidP="00D04239">
      <w:pPr>
        <w:spacing w:before="100" w:beforeAutospacing="1"/>
        <w:ind w:firstLine="720"/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043B81" w:rsidRDefault="00043B81" w:rsidP="00D04239">
      <w:pPr>
        <w:spacing w:before="100" w:beforeAutospacing="1"/>
        <w:ind w:firstLine="720"/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272766" w:rsidRPr="00D56D39" w:rsidRDefault="008E6A23" w:rsidP="00D04239">
      <w:pPr>
        <w:spacing w:before="100" w:beforeAutospacing="1"/>
        <w:ind w:firstLine="720"/>
        <w:rPr>
          <w:rFonts w:ascii="TH SarabunIT๙" w:hAnsi="TH SarabunIT๙" w:cs="TH SarabunIT๙"/>
          <w:color w:val="000000" w:themeColor="text1"/>
          <w:sz w:val="28"/>
          <w:szCs w:val="28"/>
          <w:cs/>
        </w:rPr>
      </w:pPr>
      <w:r w:rsidRPr="00D56D39">
        <w:rPr>
          <w:rFonts w:ascii="TH SarabunIT๙" w:hAnsi="TH SarabunIT๙" w:cs="TH SarabunIT๙"/>
          <w:color w:val="000000" w:themeColor="text1"/>
          <w:sz w:val="28"/>
          <w:szCs w:val="28"/>
        </w:rPr>
        <w:lastRenderedPageBreak/>
        <w:t>(5.6</w:t>
      </w:r>
      <w:r w:rsidR="00272766" w:rsidRPr="00D56D39">
        <w:rPr>
          <w:rFonts w:ascii="TH SarabunIT๙" w:hAnsi="TH SarabunIT๙" w:cs="TH SarabunIT๙"/>
          <w:color w:val="000000" w:themeColor="text1"/>
          <w:sz w:val="28"/>
          <w:szCs w:val="28"/>
        </w:rPr>
        <w:t xml:space="preserve">) </w:t>
      </w:r>
      <w:r w:rsidR="00272766" w:rsidRPr="00D56D39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แผนงานการศาสนาวั</w:t>
      </w:r>
      <w:r w:rsidR="00D56D39" w:rsidRPr="00D56D39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ฒ</w:t>
      </w:r>
      <w:r w:rsidR="00272766" w:rsidRPr="00D56D39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นธรรมและนันทนาการ</w:t>
      </w:r>
    </w:p>
    <w:tbl>
      <w:tblPr>
        <w:tblStyle w:val="a4"/>
        <w:tblW w:w="1587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701"/>
        <w:gridCol w:w="1417"/>
        <w:gridCol w:w="1105"/>
        <w:gridCol w:w="1106"/>
        <w:gridCol w:w="1105"/>
        <w:gridCol w:w="1106"/>
        <w:gridCol w:w="1106"/>
        <w:gridCol w:w="993"/>
        <w:gridCol w:w="1701"/>
        <w:gridCol w:w="1276"/>
      </w:tblGrid>
      <w:tr w:rsidR="00272766" w:rsidRPr="00D42A1E" w:rsidTr="00B760E8">
        <w:trPr>
          <w:cantSplit/>
          <w:trHeight w:val="343"/>
          <w:tblHeader/>
        </w:trPr>
        <w:tc>
          <w:tcPr>
            <w:tcW w:w="567" w:type="dxa"/>
            <w:vMerge w:val="restart"/>
            <w:vAlign w:val="center"/>
          </w:tcPr>
          <w:p w:rsidR="00272766" w:rsidRPr="00D42A1E" w:rsidRDefault="00272766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ที่</w:t>
            </w:r>
          </w:p>
        </w:tc>
        <w:tc>
          <w:tcPr>
            <w:tcW w:w="2694" w:type="dxa"/>
            <w:vMerge w:val="restart"/>
            <w:vAlign w:val="center"/>
          </w:tcPr>
          <w:p w:rsidR="00272766" w:rsidRPr="00D42A1E" w:rsidRDefault="00272766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272766" w:rsidRPr="00D42A1E" w:rsidRDefault="00272766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vAlign w:val="center"/>
          </w:tcPr>
          <w:p w:rsidR="00272766" w:rsidRPr="00D42A1E" w:rsidRDefault="00272766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เป้าหมาย</w:t>
            </w:r>
          </w:p>
          <w:p w:rsidR="00272766" w:rsidRPr="00D42A1E" w:rsidRDefault="00272766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5528" w:type="dxa"/>
            <w:gridSpan w:val="5"/>
            <w:vAlign w:val="center"/>
          </w:tcPr>
          <w:p w:rsidR="00272766" w:rsidRPr="00D42A1E" w:rsidRDefault="00272766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  <w:vAlign w:val="center"/>
          </w:tcPr>
          <w:p w:rsidR="00272766" w:rsidRPr="00D42A1E" w:rsidRDefault="00272766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ตัวชี้วัด</w:t>
            </w:r>
          </w:p>
          <w:p w:rsidR="00272766" w:rsidRPr="00D42A1E" w:rsidRDefault="00272766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(</w:t>
            </w: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KPI</w:t>
            </w: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  <w:vAlign w:val="center"/>
          </w:tcPr>
          <w:p w:rsidR="00272766" w:rsidRPr="00D42A1E" w:rsidRDefault="00272766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ผลที่คาดว่าจะ</w:t>
            </w:r>
          </w:p>
          <w:p w:rsidR="00272766" w:rsidRPr="00D42A1E" w:rsidRDefault="00272766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272766" w:rsidRPr="00D42A1E" w:rsidRDefault="00272766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272766" w:rsidRPr="00D42A1E" w:rsidTr="00B760E8">
        <w:trPr>
          <w:cantSplit/>
          <w:trHeight w:val="221"/>
          <w:tblHeader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272766" w:rsidRPr="00D42A1E" w:rsidRDefault="00272766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694" w:type="dxa"/>
            <w:vMerge/>
            <w:vAlign w:val="center"/>
          </w:tcPr>
          <w:p w:rsidR="00272766" w:rsidRPr="00D42A1E" w:rsidRDefault="00272766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1" w:type="dxa"/>
            <w:vMerge/>
            <w:vAlign w:val="center"/>
          </w:tcPr>
          <w:p w:rsidR="00272766" w:rsidRPr="00D42A1E" w:rsidRDefault="00272766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272766" w:rsidRPr="00D42A1E" w:rsidRDefault="00272766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272766" w:rsidRPr="00D42A1E" w:rsidRDefault="00272766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1</w:t>
            </w:r>
          </w:p>
          <w:p w:rsidR="00272766" w:rsidRPr="00D42A1E" w:rsidRDefault="00272766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72766" w:rsidRPr="00D42A1E" w:rsidRDefault="00272766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  <w:p w:rsidR="00272766" w:rsidRPr="00D42A1E" w:rsidRDefault="00272766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272766" w:rsidRPr="00D42A1E" w:rsidRDefault="00272766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  <w:p w:rsidR="00272766" w:rsidRPr="00D42A1E" w:rsidRDefault="00272766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72766" w:rsidRPr="00D42A1E" w:rsidRDefault="00272766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  <w:p w:rsidR="00272766" w:rsidRPr="00D42A1E" w:rsidRDefault="00272766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72766" w:rsidRPr="00D42A1E" w:rsidRDefault="00272766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2565</w:t>
            </w:r>
          </w:p>
          <w:p w:rsidR="00272766" w:rsidRPr="00D42A1E" w:rsidRDefault="00272766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</w:tcPr>
          <w:p w:rsidR="00272766" w:rsidRPr="00D42A1E" w:rsidRDefault="00272766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:rsidR="00272766" w:rsidRPr="00D42A1E" w:rsidRDefault="00272766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:rsidR="00272766" w:rsidRPr="00D42A1E" w:rsidRDefault="00272766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C11CCD" w:rsidRPr="00052EFD" w:rsidTr="00B760E8">
        <w:trPr>
          <w:cantSplit/>
        </w:trPr>
        <w:tc>
          <w:tcPr>
            <w:tcW w:w="567" w:type="dxa"/>
          </w:tcPr>
          <w:p w:rsidR="00C11CCD" w:rsidRPr="00715DD4" w:rsidRDefault="00715DD4" w:rsidP="00B760E8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715DD4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1</w:t>
            </w:r>
          </w:p>
        </w:tc>
        <w:tc>
          <w:tcPr>
            <w:tcW w:w="2694" w:type="dxa"/>
          </w:tcPr>
          <w:p w:rsidR="00C11CCD" w:rsidRPr="00747D1B" w:rsidRDefault="00C11CCD" w:rsidP="00B760E8">
            <w:pPr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747D1B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กิจกรรมแข่งขันกีฬาศูนย์พัฒนาเด็กเล็กองค์การบริหารส่วนตำบลท่าข้าม</w:t>
            </w:r>
          </w:p>
        </w:tc>
        <w:tc>
          <w:tcPr>
            <w:tcW w:w="1701" w:type="dxa"/>
          </w:tcPr>
          <w:p w:rsidR="00C11CCD" w:rsidRPr="001C0355" w:rsidRDefault="00C11CCD" w:rsidP="00043B81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เพื่อส่งเสริมให้เด็กนักเรียนได้แข่งขันกีฬา</w:t>
            </w:r>
          </w:p>
        </w:tc>
        <w:tc>
          <w:tcPr>
            <w:tcW w:w="1417" w:type="dxa"/>
          </w:tcPr>
          <w:p w:rsidR="00C11CCD" w:rsidRPr="001C0355" w:rsidRDefault="00C11CCD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เด็กเล็ก</w:t>
            </w:r>
          </w:p>
        </w:tc>
        <w:tc>
          <w:tcPr>
            <w:tcW w:w="1105" w:type="dxa"/>
          </w:tcPr>
          <w:p w:rsidR="00C11CCD" w:rsidRPr="00747D1B" w:rsidRDefault="00C11CCD" w:rsidP="00B760E8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747D1B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20,000</w:t>
            </w:r>
          </w:p>
        </w:tc>
        <w:tc>
          <w:tcPr>
            <w:tcW w:w="1106" w:type="dxa"/>
          </w:tcPr>
          <w:p w:rsidR="00C11CCD" w:rsidRPr="00747D1B" w:rsidRDefault="00C11CCD" w:rsidP="00B760E8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747D1B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20,000</w:t>
            </w:r>
          </w:p>
        </w:tc>
        <w:tc>
          <w:tcPr>
            <w:tcW w:w="1105" w:type="dxa"/>
          </w:tcPr>
          <w:p w:rsidR="00C11CCD" w:rsidRPr="00747D1B" w:rsidRDefault="00C11CCD" w:rsidP="00B760E8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747D1B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20,000</w:t>
            </w:r>
          </w:p>
        </w:tc>
        <w:tc>
          <w:tcPr>
            <w:tcW w:w="1106" w:type="dxa"/>
          </w:tcPr>
          <w:p w:rsidR="00C11CCD" w:rsidRPr="00747D1B" w:rsidRDefault="00C11CCD" w:rsidP="00B760E8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747D1B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20,000</w:t>
            </w:r>
          </w:p>
        </w:tc>
        <w:tc>
          <w:tcPr>
            <w:tcW w:w="1106" w:type="dxa"/>
          </w:tcPr>
          <w:p w:rsidR="00C11CCD" w:rsidRPr="00747D1B" w:rsidRDefault="00C11CCD" w:rsidP="00B760E8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747D1B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20,000</w:t>
            </w:r>
          </w:p>
        </w:tc>
        <w:tc>
          <w:tcPr>
            <w:tcW w:w="993" w:type="dxa"/>
          </w:tcPr>
          <w:p w:rsidR="00C11CCD" w:rsidRPr="001C0355" w:rsidRDefault="00C11CCD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ร้อยละของผู้เข้าร่วม</w:t>
            </w:r>
          </w:p>
        </w:tc>
        <w:tc>
          <w:tcPr>
            <w:tcW w:w="1701" w:type="dxa"/>
          </w:tcPr>
          <w:p w:rsidR="00C11CCD" w:rsidRPr="001C0355" w:rsidRDefault="00C11CCD" w:rsidP="00B760E8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เด็กนักเรียนมีสุขภาพร่างกายแข็งแรง</w:t>
            </w:r>
          </w:p>
        </w:tc>
        <w:tc>
          <w:tcPr>
            <w:tcW w:w="1276" w:type="dxa"/>
            <w:vAlign w:val="center"/>
          </w:tcPr>
          <w:p w:rsidR="00C11CCD" w:rsidRPr="001C0355" w:rsidRDefault="00C11CCD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ส่วนการศึกษา</w:t>
            </w:r>
          </w:p>
        </w:tc>
      </w:tr>
      <w:tr w:rsidR="00C11CCD" w:rsidRPr="00052EFD" w:rsidTr="00B760E8">
        <w:trPr>
          <w:cantSplit/>
        </w:trPr>
        <w:tc>
          <w:tcPr>
            <w:tcW w:w="567" w:type="dxa"/>
          </w:tcPr>
          <w:p w:rsidR="00C11CCD" w:rsidRPr="00715DD4" w:rsidRDefault="00715DD4" w:rsidP="00B760E8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715DD4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2</w:t>
            </w:r>
          </w:p>
        </w:tc>
        <w:tc>
          <w:tcPr>
            <w:tcW w:w="2694" w:type="dxa"/>
          </w:tcPr>
          <w:p w:rsidR="00C11CCD" w:rsidRPr="00747D1B" w:rsidRDefault="00C11CCD" w:rsidP="00B760E8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 w:rsidRPr="00747D1B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กิจกรรมวันสำคัญแห่งชาติ</w:t>
            </w:r>
          </w:p>
        </w:tc>
        <w:tc>
          <w:tcPr>
            <w:tcW w:w="1701" w:type="dxa"/>
          </w:tcPr>
          <w:p w:rsidR="00C11CCD" w:rsidRPr="001C0355" w:rsidRDefault="00C11CCD" w:rsidP="00043B81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เพื่อส่งเสริมให้เด็กนักเรียนทำกิจกรรมในวันสำคัญแห่งชาติ</w:t>
            </w:r>
          </w:p>
        </w:tc>
        <w:tc>
          <w:tcPr>
            <w:tcW w:w="1417" w:type="dxa"/>
          </w:tcPr>
          <w:p w:rsidR="00C11CCD" w:rsidRPr="001C0355" w:rsidRDefault="00C11CCD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นักเรียน</w:t>
            </w:r>
          </w:p>
        </w:tc>
        <w:tc>
          <w:tcPr>
            <w:tcW w:w="1105" w:type="dxa"/>
          </w:tcPr>
          <w:p w:rsidR="00C11CCD" w:rsidRPr="00747D1B" w:rsidRDefault="00C11CCD" w:rsidP="00B760E8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747D1B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30,000</w:t>
            </w:r>
          </w:p>
        </w:tc>
        <w:tc>
          <w:tcPr>
            <w:tcW w:w="1106" w:type="dxa"/>
          </w:tcPr>
          <w:p w:rsidR="00C11CCD" w:rsidRPr="00747D1B" w:rsidRDefault="00C11CCD" w:rsidP="00B760E8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747D1B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30,000</w:t>
            </w:r>
          </w:p>
        </w:tc>
        <w:tc>
          <w:tcPr>
            <w:tcW w:w="1105" w:type="dxa"/>
          </w:tcPr>
          <w:p w:rsidR="00C11CCD" w:rsidRPr="00747D1B" w:rsidRDefault="00C11CCD" w:rsidP="00B760E8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747D1B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30,000</w:t>
            </w:r>
          </w:p>
        </w:tc>
        <w:tc>
          <w:tcPr>
            <w:tcW w:w="1106" w:type="dxa"/>
          </w:tcPr>
          <w:p w:rsidR="00C11CCD" w:rsidRPr="00747D1B" w:rsidRDefault="00C11CCD" w:rsidP="00B760E8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747D1B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30,000</w:t>
            </w:r>
          </w:p>
        </w:tc>
        <w:tc>
          <w:tcPr>
            <w:tcW w:w="1106" w:type="dxa"/>
          </w:tcPr>
          <w:p w:rsidR="00C11CCD" w:rsidRPr="00747D1B" w:rsidRDefault="00C11CCD" w:rsidP="00B760E8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747D1B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30,000</w:t>
            </w:r>
          </w:p>
        </w:tc>
        <w:tc>
          <w:tcPr>
            <w:tcW w:w="993" w:type="dxa"/>
          </w:tcPr>
          <w:p w:rsidR="00C11CCD" w:rsidRPr="001C0355" w:rsidRDefault="00C11CCD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ร้อยละของผู้เข้าร่วม</w:t>
            </w:r>
          </w:p>
        </w:tc>
        <w:tc>
          <w:tcPr>
            <w:tcW w:w="1701" w:type="dxa"/>
          </w:tcPr>
          <w:p w:rsidR="00C11CCD" w:rsidRPr="001C0355" w:rsidRDefault="00C11CCD" w:rsidP="00B760E8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เด็กนักเรียนทำกิจกรรมในวันสำคัญแห่งชาติ</w:t>
            </w:r>
          </w:p>
        </w:tc>
        <w:tc>
          <w:tcPr>
            <w:tcW w:w="1276" w:type="dxa"/>
            <w:vAlign w:val="center"/>
          </w:tcPr>
          <w:p w:rsidR="00C11CCD" w:rsidRPr="001C0355" w:rsidRDefault="00C11CCD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ส่วนการศึกษา</w:t>
            </w:r>
          </w:p>
        </w:tc>
      </w:tr>
      <w:tr w:rsidR="00887F35" w:rsidRPr="00887F35" w:rsidTr="00B760E8">
        <w:trPr>
          <w:cantSplit/>
        </w:trPr>
        <w:tc>
          <w:tcPr>
            <w:tcW w:w="567" w:type="dxa"/>
          </w:tcPr>
          <w:p w:rsidR="00C11CCD" w:rsidRPr="00887F35" w:rsidRDefault="00715DD4" w:rsidP="00B760E8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887F35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3</w:t>
            </w:r>
          </w:p>
        </w:tc>
        <w:tc>
          <w:tcPr>
            <w:tcW w:w="2694" w:type="dxa"/>
          </w:tcPr>
          <w:p w:rsidR="00C11CCD" w:rsidRPr="00887F35" w:rsidRDefault="00C11CCD" w:rsidP="00B760E8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887F35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โครงการแข่งขันกีฬาประเพณี</w:t>
            </w:r>
            <w:r w:rsidRPr="00887F35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“</w:t>
            </w:r>
            <w:r w:rsidRPr="00887F35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 xml:space="preserve">ชงโค </w:t>
            </w:r>
            <w:r w:rsidRPr="00887F35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– </w:t>
            </w:r>
            <w:r w:rsidRPr="00887F35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จามจุรี</w:t>
            </w:r>
            <w:r w:rsidRPr="00887F35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” </w:t>
            </w:r>
            <w:r w:rsidRPr="00887F35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เพื่อความปรองดองสมานฉันท์</w:t>
            </w:r>
          </w:p>
        </w:tc>
        <w:tc>
          <w:tcPr>
            <w:tcW w:w="1701" w:type="dxa"/>
          </w:tcPr>
          <w:p w:rsidR="00C11CCD" w:rsidRPr="00887F35" w:rsidRDefault="00C11CCD" w:rsidP="00AE547D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87F3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เพื่อส่งเสริมให้บุคลากรของท้องถิ่นได้แข่งขันกีฬา</w:t>
            </w:r>
          </w:p>
        </w:tc>
        <w:tc>
          <w:tcPr>
            <w:tcW w:w="1417" w:type="dxa"/>
          </w:tcPr>
          <w:p w:rsidR="00C11CCD" w:rsidRPr="00887F35" w:rsidRDefault="00C11CCD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887F3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บุคลากรของท้องถิ่น</w:t>
            </w:r>
          </w:p>
        </w:tc>
        <w:tc>
          <w:tcPr>
            <w:tcW w:w="1105" w:type="dxa"/>
          </w:tcPr>
          <w:p w:rsidR="00C11CCD" w:rsidRPr="00887F35" w:rsidRDefault="00C11CCD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887F35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20,000</w:t>
            </w:r>
          </w:p>
        </w:tc>
        <w:tc>
          <w:tcPr>
            <w:tcW w:w="1106" w:type="dxa"/>
          </w:tcPr>
          <w:p w:rsidR="00C11CCD" w:rsidRPr="00887F35" w:rsidRDefault="00C11CCD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887F35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20,000</w:t>
            </w:r>
          </w:p>
        </w:tc>
        <w:tc>
          <w:tcPr>
            <w:tcW w:w="1105" w:type="dxa"/>
          </w:tcPr>
          <w:p w:rsidR="00C11CCD" w:rsidRPr="00887F35" w:rsidRDefault="00C11CCD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887F35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20,000</w:t>
            </w:r>
          </w:p>
        </w:tc>
        <w:tc>
          <w:tcPr>
            <w:tcW w:w="1106" w:type="dxa"/>
          </w:tcPr>
          <w:p w:rsidR="00C11CCD" w:rsidRPr="00887F35" w:rsidRDefault="00C11CCD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887F35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20,000</w:t>
            </w:r>
          </w:p>
        </w:tc>
        <w:tc>
          <w:tcPr>
            <w:tcW w:w="1106" w:type="dxa"/>
          </w:tcPr>
          <w:p w:rsidR="00C11CCD" w:rsidRPr="00887F35" w:rsidRDefault="00C11CCD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887F35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20,000</w:t>
            </w:r>
          </w:p>
        </w:tc>
        <w:tc>
          <w:tcPr>
            <w:tcW w:w="993" w:type="dxa"/>
          </w:tcPr>
          <w:p w:rsidR="00C11CCD" w:rsidRPr="00887F35" w:rsidRDefault="00C11CCD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87F3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ร้อยละของผู้เข้าร่วม</w:t>
            </w:r>
          </w:p>
        </w:tc>
        <w:tc>
          <w:tcPr>
            <w:tcW w:w="1701" w:type="dxa"/>
          </w:tcPr>
          <w:p w:rsidR="00C11CCD" w:rsidRPr="00887F35" w:rsidRDefault="00C11CCD" w:rsidP="00B760E8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87F3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บุคลากรของท้องถิ่นมีสุขภาพร่างกายแข็งแรง</w:t>
            </w:r>
          </w:p>
        </w:tc>
        <w:tc>
          <w:tcPr>
            <w:tcW w:w="1276" w:type="dxa"/>
            <w:vAlign w:val="center"/>
          </w:tcPr>
          <w:p w:rsidR="00C11CCD" w:rsidRPr="00887F35" w:rsidRDefault="00C11CCD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887F3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ส่วนการศึกษา</w:t>
            </w:r>
          </w:p>
        </w:tc>
      </w:tr>
      <w:tr w:rsidR="00C11CCD" w:rsidRPr="00052EFD" w:rsidTr="00B760E8">
        <w:trPr>
          <w:cantSplit/>
        </w:trPr>
        <w:tc>
          <w:tcPr>
            <w:tcW w:w="567" w:type="dxa"/>
          </w:tcPr>
          <w:p w:rsidR="00C11CCD" w:rsidRPr="00715DD4" w:rsidRDefault="00715DD4" w:rsidP="00B760E8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715DD4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4</w:t>
            </w:r>
          </w:p>
        </w:tc>
        <w:tc>
          <w:tcPr>
            <w:tcW w:w="2694" w:type="dxa"/>
          </w:tcPr>
          <w:p w:rsidR="00C11CCD" w:rsidRPr="00747D1B" w:rsidRDefault="00C11CCD" w:rsidP="00B760E8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 w:rsidRPr="00747D1B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โครงการแข่งขันกีฬาสานสัมพันธ์ท้องถิ่นชุมชนจังหวัดเพชรบูรณ์ประจำปี</w:t>
            </w:r>
          </w:p>
        </w:tc>
        <w:tc>
          <w:tcPr>
            <w:tcW w:w="1701" w:type="dxa"/>
          </w:tcPr>
          <w:p w:rsidR="00C11CCD" w:rsidRPr="001C0355" w:rsidRDefault="00C11CCD" w:rsidP="00B760E8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เพื่อส่งเสริมให้บุคลากรของท้องถิ่นได้แข่งขันกีฬา</w:t>
            </w:r>
          </w:p>
        </w:tc>
        <w:tc>
          <w:tcPr>
            <w:tcW w:w="1417" w:type="dxa"/>
          </w:tcPr>
          <w:p w:rsidR="00C11CCD" w:rsidRPr="001C0355" w:rsidRDefault="00C11CCD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บุคลากรของท้องถิ่น</w:t>
            </w:r>
          </w:p>
        </w:tc>
        <w:tc>
          <w:tcPr>
            <w:tcW w:w="1105" w:type="dxa"/>
          </w:tcPr>
          <w:p w:rsidR="00C11CCD" w:rsidRPr="00747D1B" w:rsidRDefault="00C11CCD" w:rsidP="00B760E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747D1B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20,000</w:t>
            </w:r>
          </w:p>
        </w:tc>
        <w:tc>
          <w:tcPr>
            <w:tcW w:w="1106" w:type="dxa"/>
          </w:tcPr>
          <w:p w:rsidR="00C11CCD" w:rsidRPr="00747D1B" w:rsidRDefault="00C11CCD" w:rsidP="00B760E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747D1B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20,000</w:t>
            </w:r>
          </w:p>
        </w:tc>
        <w:tc>
          <w:tcPr>
            <w:tcW w:w="1105" w:type="dxa"/>
          </w:tcPr>
          <w:p w:rsidR="00C11CCD" w:rsidRPr="00747D1B" w:rsidRDefault="00C11CCD" w:rsidP="00B760E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747D1B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20,000</w:t>
            </w:r>
          </w:p>
        </w:tc>
        <w:tc>
          <w:tcPr>
            <w:tcW w:w="1106" w:type="dxa"/>
          </w:tcPr>
          <w:p w:rsidR="00C11CCD" w:rsidRPr="00747D1B" w:rsidRDefault="00C11CCD" w:rsidP="00B760E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747D1B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20,000</w:t>
            </w:r>
          </w:p>
        </w:tc>
        <w:tc>
          <w:tcPr>
            <w:tcW w:w="1106" w:type="dxa"/>
          </w:tcPr>
          <w:p w:rsidR="00C11CCD" w:rsidRPr="00747D1B" w:rsidRDefault="00C11CCD" w:rsidP="00B760E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747D1B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20,000</w:t>
            </w:r>
          </w:p>
        </w:tc>
        <w:tc>
          <w:tcPr>
            <w:tcW w:w="993" w:type="dxa"/>
          </w:tcPr>
          <w:p w:rsidR="00C11CCD" w:rsidRPr="001C0355" w:rsidRDefault="00C11CCD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ร้อยละของผู้เข้าร่วม</w:t>
            </w:r>
          </w:p>
        </w:tc>
        <w:tc>
          <w:tcPr>
            <w:tcW w:w="1701" w:type="dxa"/>
          </w:tcPr>
          <w:p w:rsidR="00C11CCD" w:rsidRPr="001C0355" w:rsidRDefault="00C11CCD" w:rsidP="00B760E8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บุคลากรของท้องถิ่นมีสุขภาพร่างกายแข็งแรง</w:t>
            </w:r>
          </w:p>
        </w:tc>
        <w:tc>
          <w:tcPr>
            <w:tcW w:w="1276" w:type="dxa"/>
            <w:vAlign w:val="center"/>
          </w:tcPr>
          <w:p w:rsidR="00C11CCD" w:rsidRPr="001C0355" w:rsidRDefault="00C11CCD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ส่วนการศึกษา</w:t>
            </w:r>
          </w:p>
        </w:tc>
      </w:tr>
      <w:tr w:rsidR="00E3701E" w:rsidRPr="00052EFD" w:rsidTr="00B760E8">
        <w:trPr>
          <w:cantSplit/>
        </w:trPr>
        <w:tc>
          <w:tcPr>
            <w:tcW w:w="567" w:type="dxa"/>
          </w:tcPr>
          <w:p w:rsidR="00E3701E" w:rsidRPr="00715DD4" w:rsidRDefault="00E3701E" w:rsidP="00B760E8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715DD4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5</w:t>
            </w:r>
          </w:p>
        </w:tc>
        <w:tc>
          <w:tcPr>
            <w:tcW w:w="2694" w:type="dxa"/>
          </w:tcPr>
          <w:p w:rsidR="00E3701E" w:rsidRPr="00747D1B" w:rsidRDefault="00E3701E" w:rsidP="00B760E8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 w:rsidRPr="00747D1B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โครงการส่งเสริมความปรองดองสมานฉันท์กีฬากระชับมิตรมวลชล</w:t>
            </w:r>
            <w:r w:rsidRPr="00747D1B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747D1B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สิงห์เหนือ - เสือใต้</w:t>
            </w:r>
          </w:p>
        </w:tc>
        <w:tc>
          <w:tcPr>
            <w:tcW w:w="1701" w:type="dxa"/>
          </w:tcPr>
          <w:p w:rsidR="00E3701E" w:rsidRPr="001C0355" w:rsidRDefault="00E3701E" w:rsidP="00AE547D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เพื่อส่งเสริมให้ประชาชนในท้องถิ่นได้แข่งขันกีฬา</w:t>
            </w:r>
          </w:p>
        </w:tc>
        <w:tc>
          <w:tcPr>
            <w:tcW w:w="1417" w:type="dxa"/>
          </w:tcPr>
          <w:p w:rsidR="00E3701E" w:rsidRPr="001C0355" w:rsidRDefault="00E3701E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ประชาชนในท้องถิ่น</w:t>
            </w:r>
          </w:p>
        </w:tc>
        <w:tc>
          <w:tcPr>
            <w:tcW w:w="1105" w:type="dxa"/>
          </w:tcPr>
          <w:p w:rsidR="00E3701E" w:rsidRPr="00747D1B" w:rsidRDefault="00E3701E" w:rsidP="00B760E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747D1B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100,000</w:t>
            </w:r>
          </w:p>
        </w:tc>
        <w:tc>
          <w:tcPr>
            <w:tcW w:w="1106" w:type="dxa"/>
          </w:tcPr>
          <w:p w:rsidR="00E3701E" w:rsidRPr="00052EFD" w:rsidRDefault="00E3701E" w:rsidP="00B760E8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1105" w:type="dxa"/>
          </w:tcPr>
          <w:p w:rsidR="00E3701E" w:rsidRPr="00747D1B" w:rsidRDefault="00E3701E" w:rsidP="00D6659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747D1B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100,000</w:t>
            </w:r>
          </w:p>
        </w:tc>
        <w:tc>
          <w:tcPr>
            <w:tcW w:w="1106" w:type="dxa"/>
          </w:tcPr>
          <w:p w:rsidR="00E3701E" w:rsidRPr="00052EFD" w:rsidRDefault="00E3701E" w:rsidP="00B760E8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</w:p>
        </w:tc>
        <w:tc>
          <w:tcPr>
            <w:tcW w:w="1106" w:type="dxa"/>
          </w:tcPr>
          <w:p w:rsidR="00E3701E" w:rsidRPr="00052EFD" w:rsidRDefault="00E3701E" w:rsidP="00B760E8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:rsidR="00E3701E" w:rsidRPr="001C0355" w:rsidRDefault="00E3701E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ร้อยละของผู้เข้าร่วม</w:t>
            </w:r>
          </w:p>
        </w:tc>
        <w:tc>
          <w:tcPr>
            <w:tcW w:w="1701" w:type="dxa"/>
          </w:tcPr>
          <w:p w:rsidR="00E3701E" w:rsidRPr="001C0355" w:rsidRDefault="00E3701E" w:rsidP="00B760E8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ประชาชนในท้องถิ่นมีสุขภาพร่างกายแข็งแรง</w:t>
            </w:r>
          </w:p>
        </w:tc>
        <w:tc>
          <w:tcPr>
            <w:tcW w:w="1276" w:type="dxa"/>
            <w:vAlign w:val="center"/>
          </w:tcPr>
          <w:p w:rsidR="00E3701E" w:rsidRPr="001C0355" w:rsidRDefault="00E3701E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ส่วนการศึกษา</w:t>
            </w:r>
          </w:p>
        </w:tc>
      </w:tr>
      <w:tr w:rsidR="00E3701E" w:rsidRPr="00052EFD" w:rsidTr="00B760E8">
        <w:trPr>
          <w:cantSplit/>
        </w:trPr>
        <w:tc>
          <w:tcPr>
            <w:tcW w:w="567" w:type="dxa"/>
          </w:tcPr>
          <w:p w:rsidR="00E3701E" w:rsidRPr="00715DD4" w:rsidRDefault="00E3701E" w:rsidP="00B760E8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715DD4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6</w:t>
            </w:r>
          </w:p>
        </w:tc>
        <w:tc>
          <w:tcPr>
            <w:tcW w:w="2694" w:type="dxa"/>
          </w:tcPr>
          <w:p w:rsidR="00E3701E" w:rsidRPr="00747D1B" w:rsidRDefault="00E3701E" w:rsidP="00B760E8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 w:rsidRPr="00747D1B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โครงการส่งเสริมความปรองดองสมานฉันท์กีฬาต้านยาเสพติด</w:t>
            </w:r>
          </w:p>
        </w:tc>
        <w:tc>
          <w:tcPr>
            <w:tcW w:w="1701" w:type="dxa"/>
          </w:tcPr>
          <w:p w:rsidR="00E3701E" w:rsidRPr="001C0355" w:rsidRDefault="00E3701E" w:rsidP="00B760E8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เพื่อส่งเสริมให้ประชาชนในท้องถิ่นได้แข่งขันกีฬา</w:t>
            </w:r>
          </w:p>
        </w:tc>
        <w:tc>
          <w:tcPr>
            <w:tcW w:w="1417" w:type="dxa"/>
          </w:tcPr>
          <w:p w:rsidR="00E3701E" w:rsidRPr="001C0355" w:rsidRDefault="00E3701E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ประชาชนในท้องถิ่น</w:t>
            </w:r>
          </w:p>
        </w:tc>
        <w:tc>
          <w:tcPr>
            <w:tcW w:w="1105" w:type="dxa"/>
          </w:tcPr>
          <w:p w:rsidR="00E3701E" w:rsidRPr="00747D1B" w:rsidRDefault="00E3701E" w:rsidP="00B760E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747D1B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100,000</w:t>
            </w:r>
          </w:p>
        </w:tc>
        <w:tc>
          <w:tcPr>
            <w:tcW w:w="1106" w:type="dxa"/>
          </w:tcPr>
          <w:p w:rsidR="00E3701E" w:rsidRPr="00052EFD" w:rsidRDefault="00E3701E" w:rsidP="00B760E8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1105" w:type="dxa"/>
          </w:tcPr>
          <w:p w:rsidR="00E3701E" w:rsidRPr="00747D1B" w:rsidRDefault="00E3701E" w:rsidP="00D6659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747D1B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100,000</w:t>
            </w:r>
          </w:p>
        </w:tc>
        <w:tc>
          <w:tcPr>
            <w:tcW w:w="1106" w:type="dxa"/>
          </w:tcPr>
          <w:p w:rsidR="00E3701E" w:rsidRPr="00052EFD" w:rsidRDefault="00E3701E" w:rsidP="00B760E8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</w:p>
        </w:tc>
        <w:tc>
          <w:tcPr>
            <w:tcW w:w="1106" w:type="dxa"/>
          </w:tcPr>
          <w:p w:rsidR="00E3701E" w:rsidRPr="00052EFD" w:rsidRDefault="00E3701E" w:rsidP="00B760E8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:rsidR="00E3701E" w:rsidRPr="001C0355" w:rsidRDefault="00E3701E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ร้อยละของผู้เข้าร่วม</w:t>
            </w:r>
          </w:p>
        </w:tc>
        <w:tc>
          <w:tcPr>
            <w:tcW w:w="1701" w:type="dxa"/>
          </w:tcPr>
          <w:p w:rsidR="00E3701E" w:rsidRPr="001C0355" w:rsidRDefault="00E3701E" w:rsidP="00B760E8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ประชาชนในท้องถิ่นมีสุขภาพร่างกายแข็งแรง</w:t>
            </w:r>
          </w:p>
        </w:tc>
        <w:tc>
          <w:tcPr>
            <w:tcW w:w="1276" w:type="dxa"/>
            <w:vAlign w:val="center"/>
          </w:tcPr>
          <w:p w:rsidR="00E3701E" w:rsidRPr="001C0355" w:rsidRDefault="00E3701E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ส่วนการศึกษา</w:t>
            </w:r>
          </w:p>
        </w:tc>
      </w:tr>
      <w:tr w:rsidR="00E3701E" w:rsidRPr="00052EFD" w:rsidTr="00B760E8">
        <w:trPr>
          <w:cantSplit/>
        </w:trPr>
        <w:tc>
          <w:tcPr>
            <w:tcW w:w="567" w:type="dxa"/>
          </w:tcPr>
          <w:p w:rsidR="00E3701E" w:rsidRPr="00715DD4" w:rsidRDefault="00E3701E" w:rsidP="00B760E8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715DD4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7</w:t>
            </w:r>
          </w:p>
        </w:tc>
        <w:tc>
          <w:tcPr>
            <w:tcW w:w="2694" w:type="dxa"/>
          </w:tcPr>
          <w:p w:rsidR="00E3701E" w:rsidRPr="00D629A2" w:rsidRDefault="00E3701E" w:rsidP="00B760E8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 w:rsidRPr="00D629A2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กิจกรรมส่งเสริมประเพณีวัฒนธรรมอันดีของท้องถิ่น</w:t>
            </w:r>
          </w:p>
        </w:tc>
        <w:tc>
          <w:tcPr>
            <w:tcW w:w="1701" w:type="dxa"/>
          </w:tcPr>
          <w:p w:rsidR="00E3701E" w:rsidRPr="001C0355" w:rsidRDefault="00E3701E" w:rsidP="00AE547D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เพื่อส่งเสริมให้ประชาชนในท้องถิ่นรู้รักษาวัฒนธรรม</w:t>
            </w:r>
          </w:p>
        </w:tc>
        <w:tc>
          <w:tcPr>
            <w:tcW w:w="1417" w:type="dxa"/>
          </w:tcPr>
          <w:p w:rsidR="00E3701E" w:rsidRPr="001C0355" w:rsidRDefault="00E3701E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ประชาชนในท้องถิ่น</w:t>
            </w:r>
          </w:p>
        </w:tc>
        <w:tc>
          <w:tcPr>
            <w:tcW w:w="1105" w:type="dxa"/>
          </w:tcPr>
          <w:p w:rsidR="00E3701E" w:rsidRPr="00747D1B" w:rsidRDefault="00E3701E" w:rsidP="00B760E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12</w:t>
            </w:r>
            <w:r w:rsidRPr="00747D1B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0,000</w:t>
            </w:r>
          </w:p>
        </w:tc>
        <w:tc>
          <w:tcPr>
            <w:tcW w:w="1106" w:type="dxa"/>
          </w:tcPr>
          <w:p w:rsidR="00E3701E" w:rsidRPr="00747D1B" w:rsidRDefault="00E3701E" w:rsidP="00B760E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12</w:t>
            </w:r>
            <w:r w:rsidRPr="00747D1B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0,000</w:t>
            </w:r>
          </w:p>
        </w:tc>
        <w:tc>
          <w:tcPr>
            <w:tcW w:w="1105" w:type="dxa"/>
          </w:tcPr>
          <w:p w:rsidR="00E3701E" w:rsidRPr="00747D1B" w:rsidRDefault="00E3701E" w:rsidP="00B760E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12</w:t>
            </w:r>
            <w:r w:rsidRPr="00747D1B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0,000</w:t>
            </w:r>
          </w:p>
        </w:tc>
        <w:tc>
          <w:tcPr>
            <w:tcW w:w="1106" w:type="dxa"/>
          </w:tcPr>
          <w:p w:rsidR="00E3701E" w:rsidRPr="00747D1B" w:rsidRDefault="00E3701E" w:rsidP="00B760E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12</w:t>
            </w:r>
            <w:r w:rsidRPr="00747D1B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0,000</w:t>
            </w:r>
          </w:p>
        </w:tc>
        <w:tc>
          <w:tcPr>
            <w:tcW w:w="1106" w:type="dxa"/>
          </w:tcPr>
          <w:p w:rsidR="00E3701E" w:rsidRPr="00747D1B" w:rsidRDefault="00E3701E" w:rsidP="00B760E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12</w:t>
            </w:r>
            <w:r w:rsidRPr="00747D1B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0,000</w:t>
            </w:r>
          </w:p>
        </w:tc>
        <w:tc>
          <w:tcPr>
            <w:tcW w:w="993" w:type="dxa"/>
          </w:tcPr>
          <w:p w:rsidR="00E3701E" w:rsidRPr="001C0355" w:rsidRDefault="00E3701E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ร้อยละของผู้เข้าร่วม</w:t>
            </w:r>
          </w:p>
        </w:tc>
        <w:tc>
          <w:tcPr>
            <w:tcW w:w="1701" w:type="dxa"/>
          </w:tcPr>
          <w:p w:rsidR="00E3701E" w:rsidRPr="001C0355" w:rsidRDefault="00E3701E" w:rsidP="00B760E8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ประชาชนในท้องถิ่นรู้รักษาวัฒนธรรม</w:t>
            </w:r>
          </w:p>
        </w:tc>
        <w:tc>
          <w:tcPr>
            <w:tcW w:w="1276" w:type="dxa"/>
            <w:vAlign w:val="center"/>
          </w:tcPr>
          <w:p w:rsidR="00E3701E" w:rsidRPr="001C0355" w:rsidRDefault="00E3701E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ส่วนการศึกษา</w:t>
            </w:r>
          </w:p>
        </w:tc>
      </w:tr>
      <w:tr w:rsidR="00E3701E" w:rsidRPr="00052EFD" w:rsidTr="00B760E8">
        <w:trPr>
          <w:cantSplit/>
        </w:trPr>
        <w:tc>
          <w:tcPr>
            <w:tcW w:w="567" w:type="dxa"/>
          </w:tcPr>
          <w:p w:rsidR="00E3701E" w:rsidRPr="00715DD4" w:rsidRDefault="00E3701E" w:rsidP="00B760E8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715DD4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8</w:t>
            </w:r>
          </w:p>
        </w:tc>
        <w:tc>
          <w:tcPr>
            <w:tcW w:w="2694" w:type="dxa"/>
          </w:tcPr>
          <w:p w:rsidR="00E3701E" w:rsidRPr="00D629A2" w:rsidRDefault="00E3701E" w:rsidP="00B760E8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 w:rsidRPr="00D629A2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โครงการการเรียนรู้ประชาธิปไตย</w:t>
            </w:r>
            <w:r w:rsidRPr="00D629A2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D629A2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เข้าค่ายอบรมธรรมะ ห่างไกลยาเสพติด</w:t>
            </w:r>
          </w:p>
        </w:tc>
        <w:tc>
          <w:tcPr>
            <w:tcW w:w="1701" w:type="dxa"/>
          </w:tcPr>
          <w:p w:rsidR="00E3701E" w:rsidRPr="001C0355" w:rsidRDefault="00E3701E" w:rsidP="00043B81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เพื่อส่งเสริมให้เด็กนักเรียนได้รู้ประชาธิปไตย</w:t>
            </w:r>
          </w:p>
        </w:tc>
        <w:tc>
          <w:tcPr>
            <w:tcW w:w="1417" w:type="dxa"/>
          </w:tcPr>
          <w:p w:rsidR="00E3701E" w:rsidRPr="001C0355" w:rsidRDefault="00E3701E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นักเรียน</w:t>
            </w:r>
          </w:p>
        </w:tc>
        <w:tc>
          <w:tcPr>
            <w:tcW w:w="1105" w:type="dxa"/>
          </w:tcPr>
          <w:p w:rsidR="00E3701E" w:rsidRPr="00747D1B" w:rsidRDefault="00E3701E" w:rsidP="00B760E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3</w:t>
            </w:r>
            <w:r w:rsidRPr="00747D1B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0,000</w:t>
            </w:r>
          </w:p>
        </w:tc>
        <w:tc>
          <w:tcPr>
            <w:tcW w:w="1106" w:type="dxa"/>
          </w:tcPr>
          <w:p w:rsidR="00E3701E" w:rsidRPr="00747D1B" w:rsidRDefault="00E3701E" w:rsidP="00B760E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2</w:t>
            </w:r>
            <w:r w:rsidRPr="00747D1B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0,000</w:t>
            </w:r>
          </w:p>
        </w:tc>
        <w:tc>
          <w:tcPr>
            <w:tcW w:w="1105" w:type="dxa"/>
          </w:tcPr>
          <w:p w:rsidR="00E3701E" w:rsidRPr="00747D1B" w:rsidRDefault="00E3701E" w:rsidP="00B760E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2</w:t>
            </w:r>
            <w:r w:rsidRPr="00747D1B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0,000</w:t>
            </w:r>
          </w:p>
        </w:tc>
        <w:tc>
          <w:tcPr>
            <w:tcW w:w="1106" w:type="dxa"/>
          </w:tcPr>
          <w:p w:rsidR="00E3701E" w:rsidRPr="00747D1B" w:rsidRDefault="00E3701E" w:rsidP="00B760E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2</w:t>
            </w:r>
            <w:r w:rsidRPr="00747D1B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0,000</w:t>
            </w:r>
          </w:p>
        </w:tc>
        <w:tc>
          <w:tcPr>
            <w:tcW w:w="1106" w:type="dxa"/>
          </w:tcPr>
          <w:p w:rsidR="00E3701E" w:rsidRPr="00747D1B" w:rsidRDefault="00E3701E" w:rsidP="00B760E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2</w:t>
            </w:r>
            <w:r w:rsidRPr="00747D1B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0,000</w:t>
            </w:r>
          </w:p>
        </w:tc>
        <w:tc>
          <w:tcPr>
            <w:tcW w:w="993" w:type="dxa"/>
          </w:tcPr>
          <w:p w:rsidR="00E3701E" w:rsidRPr="001C0355" w:rsidRDefault="00E3701E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ร้อยละของผู้เข้าร่วม</w:t>
            </w:r>
          </w:p>
        </w:tc>
        <w:tc>
          <w:tcPr>
            <w:tcW w:w="1701" w:type="dxa"/>
          </w:tcPr>
          <w:p w:rsidR="00E3701E" w:rsidRPr="001C0355" w:rsidRDefault="00E3701E" w:rsidP="00B760E8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เด็กนักเรียนได้รู้ประชาธิปไตย</w:t>
            </w:r>
          </w:p>
        </w:tc>
        <w:tc>
          <w:tcPr>
            <w:tcW w:w="1276" w:type="dxa"/>
            <w:vAlign w:val="center"/>
          </w:tcPr>
          <w:p w:rsidR="00E3701E" w:rsidRPr="001C0355" w:rsidRDefault="00E3701E" w:rsidP="00B760E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ส่วนการศึกษา</w:t>
            </w:r>
          </w:p>
        </w:tc>
      </w:tr>
      <w:tr w:rsidR="00E3701E" w:rsidRPr="00715DD4" w:rsidTr="00B760E8">
        <w:tc>
          <w:tcPr>
            <w:tcW w:w="567" w:type="dxa"/>
            <w:hideMark/>
          </w:tcPr>
          <w:p w:rsidR="00E3701E" w:rsidRPr="00715DD4" w:rsidRDefault="00E3701E" w:rsidP="00B760E8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715DD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694" w:type="dxa"/>
            <w:hideMark/>
          </w:tcPr>
          <w:p w:rsidR="00E3701E" w:rsidRPr="00715DD4" w:rsidRDefault="00E3701E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715DD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8 </w:t>
            </w:r>
            <w:r w:rsidRPr="00715DD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701" w:type="dxa"/>
            <w:hideMark/>
          </w:tcPr>
          <w:p w:rsidR="00E3701E" w:rsidRPr="00715DD4" w:rsidRDefault="00E3701E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715DD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hideMark/>
          </w:tcPr>
          <w:p w:rsidR="00E3701E" w:rsidRPr="00715DD4" w:rsidRDefault="00E3701E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715DD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105" w:type="dxa"/>
            <w:vAlign w:val="bottom"/>
          </w:tcPr>
          <w:p w:rsidR="00E3701E" w:rsidRPr="00715DD4" w:rsidRDefault="00E3701E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</w:pPr>
            <w:r w:rsidRPr="00715DD4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  <w:t>440,000</w:t>
            </w:r>
          </w:p>
        </w:tc>
        <w:tc>
          <w:tcPr>
            <w:tcW w:w="1106" w:type="dxa"/>
            <w:vAlign w:val="bottom"/>
          </w:tcPr>
          <w:p w:rsidR="00E3701E" w:rsidRPr="00715DD4" w:rsidRDefault="00E3701E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</w:pPr>
            <w:r w:rsidRPr="00715DD4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  <w:t>230,000</w:t>
            </w:r>
          </w:p>
        </w:tc>
        <w:tc>
          <w:tcPr>
            <w:tcW w:w="1105" w:type="dxa"/>
            <w:vAlign w:val="bottom"/>
          </w:tcPr>
          <w:p w:rsidR="00E3701E" w:rsidRPr="00715DD4" w:rsidRDefault="00D66595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  <w:t>4</w:t>
            </w:r>
            <w:r w:rsidR="00E3701E" w:rsidRPr="00715DD4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  <w:t>30,000</w:t>
            </w:r>
          </w:p>
        </w:tc>
        <w:tc>
          <w:tcPr>
            <w:tcW w:w="1106" w:type="dxa"/>
            <w:vAlign w:val="bottom"/>
          </w:tcPr>
          <w:p w:rsidR="00E3701E" w:rsidRPr="00715DD4" w:rsidRDefault="00E3701E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</w:pPr>
            <w:r w:rsidRPr="00715DD4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  <w:t>230,000</w:t>
            </w:r>
          </w:p>
        </w:tc>
        <w:tc>
          <w:tcPr>
            <w:tcW w:w="1106" w:type="dxa"/>
            <w:vAlign w:val="bottom"/>
          </w:tcPr>
          <w:p w:rsidR="00E3701E" w:rsidRPr="00715DD4" w:rsidRDefault="00E3701E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</w:pPr>
            <w:r w:rsidRPr="00715DD4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  <w:t>230,000</w:t>
            </w:r>
          </w:p>
        </w:tc>
        <w:tc>
          <w:tcPr>
            <w:tcW w:w="993" w:type="dxa"/>
            <w:hideMark/>
          </w:tcPr>
          <w:p w:rsidR="00E3701E" w:rsidRPr="00715DD4" w:rsidRDefault="00E3701E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715DD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hideMark/>
          </w:tcPr>
          <w:p w:rsidR="00E3701E" w:rsidRPr="00715DD4" w:rsidRDefault="00E3701E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715DD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hideMark/>
          </w:tcPr>
          <w:p w:rsidR="00E3701E" w:rsidRPr="00715DD4" w:rsidRDefault="00E3701E" w:rsidP="00B760E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715DD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</w:tbl>
    <w:p w:rsidR="00272766" w:rsidRDefault="00272766" w:rsidP="00D40C04">
      <w:pPr>
        <w:rPr>
          <w:rFonts w:ascii="TH SarabunPSK" w:hAnsi="TH SarabunPSK" w:cs="TH SarabunPSK"/>
          <w:color w:val="000000" w:themeColor="text1"/>
        </w:rPr>
      </w:pPr>
    </w:p>
    <w:sectPr w:rsidR="00272766" w:rsidSect="00292A34">
      <w:headerReference w:type="default" r:id="rId9"/>
      <w:footerReference w:type="default" r:id="rId10"/>
      <w:type w:val="continuous"/>
      <w:pgSz w:w="16838" w:h="11906" w:orient="landscape" w:code="9"/>
      <w:pgMar w:top="851" w:right="680" w:bottom="993" w:left="1134" w:header="283" w:footer="113" w:gutter="0"/>
      <w:pgNumType w:start="4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595" w:rsidRDefault="00D66595" w:rsidP="005A2DC7">
      <w:pPr>
        <w:spacing w:line="240" w:lineRule="auto"/>
      </w:pPr>
      <w:r>
        <w:separator/>
      </w:r>
    </w:p>
  </w:endnote>
  <w:endnote w:type="continuationSeparator" w:id="0">
    <w:p w:rsidR="00D66595" w:rsidRDefault="00D66595" w:rsidP="005A2DC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595" w:rsidRPr="00F1329D" w:rsidRDefault="00D66595" w:rsidP="007A580B">
    <w:pPr>
      <w:pStyle w:val="a7"/>
      <w:tabs>
        <w:tab w:val="clear" w:pos="4513"/>
        <w:tab w:val="center" w:pos="7655"/>
      </w:tabs>
      <w:rPr>
        <w:rFonts w:ascii="TH SarabunIT๙" w:eastAsiaTheme="majorEastAsia" w:hAnsi="TH SarabunIT๙" w:cs="TH SarabunIT๙"/>
        <w:sz w:val="28"/>
        <w:szCs w:val="28"/>
      </w:rPr>
    </w:pPr>
    <w:r>
      <w:rPr>
        <w:rFonts w:ascii="TH SarabunIT๙" w:hAnsi="TH SarabunIT๙" w:cs="TH SarabunIT๙"/>
        <w:color w:val="000000" w:themeColor="text1"/>
        <w:sz w:val="28"/>
        <w:szCs w:val="28"/>
      </w:rPr>
      <w:tab/>
      <w:t>5</w:t>
    </w:r>
    <w:r w:rsidRPr="00F1329D">
      <w:rPr>
        <w:rFonts w:ascii="TH SarabunIT๙" w:hAnsi="TH SarabunIT๙" w:cs="TH SarabunIT๙"/>
        <w:color w:val="000000" w:themeColor="text1"/>
        <w:sz w:val="28"/>
        <w:szCs w:val="28"/>
      </w:rPr>
      <w:t xml:space="preserve">. </w:t>
    </w:r>
    <w:r w:rsidRPr="00196DF0">
      <w:rPr>
        <w:rFonts w:ascii="TH SarabunIT๙" w:hAnsi="TH SarabunIT๙" w:cs="TH SarabunIT๙"/>
        <w:sz w:val="28"/>
        <w:szCs w:val="28"/>
        <w:cs/>
      </w:rPr>
      <w:t>ยุทธศาสตร์การพัฒนาด้านการเมืองและการบริหาร</w:t>
    </w:r>
    <w:r w:rsidRPr="00F1329D">
      <w:rPr>
        <w:rFonts w:ascii="TH SarabunIT๙" w:eastAsiaTheme="majorEastAsia" w:hAnsi="TH SarabunIT๙" w:cs="TH SarabunIT๙"/>
        <w:sz w:val="28"/>
        <w:szCs w:val="28"/>
      </w:rPr>
      <w:ptab w:relativeTo="margin" w:alignment="right" w:leader="none"/>
    </w:r>
    <w:r w:rsidRPr="007A580B">
      <w:rPr>
        <w:rFonts w:ascii="TH SarabunIT๙" w:eastAsiaTheme="majorEastAsia" w:hAnsi="TH SarabunIT๙" w:cs="TH SarabunIT๙"/>
        <w:szCs w:val="32"/>
        <w:cs/>
        <w:lang w:val="th-TH"/>
      </w:rPr>
      <w:t xml:space="preserve"> </w:t>
    </w:r>
    <w:r w:rsidRPr="007A580B">
      <w:rPr>
        <w:rFonts w:ascii="TH SarabunIT๙" w:eastAsiaTheme="minorEastAsia" w:hAnsi="TH SarabunIT๙" w:cs="TH SarabunIT๙"/>
        <w:szCs w:val="32"/>
      </w:rPr>
      <w:fldChar w:fldCharType="begin"/>
    </w:r>
    <w:r w:rsidRPr="007A580B">
      <w:rPr>
        <w:rFonts w:ascii="TH SarabunIT๙" w:hAnsi="TH SarabunIT๙" w:cs="TH SarabunIT๙"/>
        <w:szCs w:val="32"/>
      </w:rPr>
      <w:instrText>PAGE   \* MERGEFORMAT</w:instrText>
    </w:r>
    <w:r w:rsidRPr="007A580B">
      <w:rPr>
        <w:rFonts w:ascii="TH SarabunIT๙" w:eastAsiaTheme="minorEastAsia" w:hAnsi="TH SarabunIT๙" w:cs="TH SarabunIT๙"/>
        <w:szCs w:val="32"/>
      </w:rPr>
      <w:fldChar w:fldCharType="separate"/>
    </w:r>
    <w:r w:rsidR="00640359" w:rsidRPr="00640359">
      <w:rPr>
        <w:rFonts w:ascii="TH SarabunIT๙" w:eastAsiaTheme="majorEastAsia" w:hAnsi="TH SarabunIT๙" w:cs="TH SarabunIT๙"/>
        <w:noProof/>
        <w:szCs w:val="32"/>
        <w:lang w:val="th-TH"/>
      </w:rPr>
      <w:t>46</w:t>
    </w:r>
    <w:r w:rsidRPr="007A580B">
      <w:rPr>
        <w:rFonts w:ascii="TH SarabunIT๙" w:eastAsiaTheme="majorEastAsia" w:hAnsi="TH SarabunIT๙" w:cs="TH SarabunIT๙"/>
        <w:szCs w:val="32"/>
      </w:rPr>
      <w:fldChar w:fldCharType="end"/>
    </w:r>
  </w:p>
  <w:p w:rsidR="00D66595" w:rsidRPr="00F1329D" w:rsidRDefault="00D66595">
    <w:pPr>
      <w:pStyle w:val="a7"/>
      <w:rPr>
        <w:rFonts w:ascii="TH SarabunIT๙" w:hAnsi="TH SarabunIT๙" w:cs="TH SarabunIT๙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595" w:rsidRDefault="00D66595" w:rsidP="005A2DC7">
      <w:pPr>
        <w:spacing w:line="240" w:lineRule="auto"/>
      </w:pPr>
      <w:r>
        <w:separator/>
      </w:r>
    </w:p>
  </w:footnote>
  <w:footnote w:type="continuationSeparator" w:id="0">
    <w:p w:rsidR="00D66595" w:rsidRDefault="00D66595" w:rsidP="005A2DC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595" w:rsidRPr="004A7DB7" w:rsidRDefault="00D66595" w:rsidP="00EA75E7">
    <w:pPr>
      <w:pStyle w:val="a5"/>
      <w:jc w:val="right"/>
      <w:rPr>
        <w:rFonts w:ascii="TH SarabunIT๙" w:hAnsi="TH SarabunIT๙" w:cs="TH SarabunIT๙"/>
        <w:szCs w:val="32"/>
      </w:rPr>
    </w:pPr>
    <w:r>
      <w:rPr>
        <w:rFonts w:ascii="TH SarabunIT๙" w:hAnsi="TH SarabunIT๙" w:cs="TH SarabunIT๙"/>
        <w:b/>
        <w:bCs/>
        <w:noProof/>
        <w:szCs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2DDABB4" wp14:editId="3D111BBE">
              <wp:simplePos x="0" y="0"/>
              <wp:positionH relativeFrom="column">
                <wp:posOffset>8873325</wp:posOffset>
              </wp:positionH>
              <wp:positionV relativeFrom="paragraph">
                <wp:posOffset>-13335</wp:posOffset>
              </wp:positionV>
              <wp:extent cx="819509" cy="325755"/>
              <wp:effectExtent l="0" t="0" r="19050" b="17145"/>
              <wp:wrapNone/>
              <wp:docPr id="2" name="Text Box 8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9509" cy="3257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66595" w:rsidRPr="0086081B" w:rsidRDefault="00D66595" w:rsidP="005E01C5">
                          <w:pPr>
                            <w:ind w:right="-54"/>
                            <w:jc w:val="right"/>
                            <w:rPr>
                              <w:rFonts w:ascii="TH SarabunIT๙" w:hAnsi="TH SarabunIT๙" w:cs="TH SarabunIT๙"/>
                            </w:rPr>
                          </w:pPr>
                          <w:r w:rsidRPr="0086081B">
                            <w:rPr>
                              <w:rFonts w:ascii="TH SarabunIT๙" w:hAnsi="TH SarabunIT๙" w:cs="TH SarabunIT๙"/>
                              <w:cs/>
                            </w:rPr>
                            <w:t xml:space="preserve">แบบ </w:t>
                          </w:r>
                          <w:r w:rsidRPr="0086081B">
                            <w:rPr>
                              <w:rFonts w:ascii="TH SarabunIT๙" w:hAnsi="TH SarabunIT๙" w:cs="TH SarabunIT๙" w:hint="cs"/>
                              <w:cs/>
                            </w:rPr>
                            <w:t>ผ</w:t>
                          </w:r>
                          <w:r w:rsidRPr="0086081B">
                            <w:rPr>
                              <w:rFonts w:ascii="TH SarabunIT๙" w:hAnsi="TH SarabunIT๙" w:cs="TH SarabunIT๙"/>
                              <w:cs/>
                            </w:rPr>
                            <w:t>. 0</w:t>
                          </w:r>
                          <w:r>
                            <w:rPr>
                              <w:rFonts w:ascii="TH SarabunIT๙" w:hAnsi="TH SarabunIT๙" w:cs="TH SarabunIT๙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26" o:spid="_x0000_s1026" type="#_x0000_t202" style="position:absolute;left:0;text-align:left;margin-left:698.7pt;margin-top:-1.05pt;width:64.55pt;height:25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">
              <v:textbox>
                <w:txbxContent>
                  <w:p w:rsidR="00457724" w:rsidRPr="0086081B" w:rsidRDefault="00457724" w:rsidP="005E01C5">
                    <w:pPr>
                      <w:ind w:right="-54"/>
                      <w:jc w:val="right"/>
                      <w:rPr>
                        <w:rFonts w:ascii="TH SarabunIT๙" w:hAnsi="TH SarabunIT๙" w:cs="TH SarabunIT๙"/>
                      </w:rPr>
                    </w:pPr>
                    <w:r w:rsidRPr="0086081B">
                      <w:rPr>
                        <w:rFonts w:ascii="TH SarabunIT๙" w:hAnsi="TH SarabunIT๙" w:cs="TH SarabunIT๙"/>
                        <w:cs/>
                      </w:rPr>
                      <w:t xml:space="preserve">แบบ </w:t>
                    </w:r>
                    <w:r w:rsidRPr="0086081B">
                      <w:rPr>
                        <w:rFonts w:ascii="TH SarabunIT๙" w:hAnsi="TH SarabunIT๙" w:cs="TH SarabunIT๙" w:hint="cs"/>
                        <w:cs/>
                      </w:rPr>
                      <w:t>ผ</w:t>
                    </w:r>
                    <w:r w:rsidRPr="0086081B">
                      <w:rPr>
                        <w:rFonts w:ascii="TH SarabunIT๙" w:hAnsi="TH SarabunIT๙" w:cs="TH SarabunIT๙"/>
                        <w:cs/>
                      </w:rPr>
                      <w:t>. 0</w:t>
                    </w:r>
                    <w:r>
                      <w:rPr>
                        <w:rFonts w:ascii="TH SarabunIT๙" w:hAnsi="TH SarabunIT๙" w:cs="TH SarabunIT๙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:rsidR="00D66595" w:rsidRPr="00E701E1" w:rsidRDefault="00D66595">
    <w:pPr>
      <w:pStyle w:val="a5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335E1"/>
    <w:multiLevelType w:val="multilevel"/>
    <w:tmpl w:val="6DFA82C2"/>
    <w:lvl w:ilvl="0">
      <w:start w:val="1"/>
      <w:numFmt w:val="decimal"/>
      <w:lvlText w:val="%1."/>
      <w:lvlJc w:val="left"/>
      <w:pPr>
        <w:ind w:left="360" w:hanging="360"/>
      </w:pPr>
      <w:rPr>
        <w:rFonts w:ascii="TH SarabunPSK" w:eastAsia="Calibri" w:hAnsi="TH SarabunPSK" w:cs="TH SarabunPSK"/>
      </w:rPr>
    </w:lvl>
    <w:lvl w:ilvl="1">
      <w:start w:val="1"/>
      <w:numFmt w:val="decimal"/>
      <w:lvlText w:val="%1.%2"/>
      <w:lvlJc w:val="left"/>
      <w:pPr>
        <w:ind w:left="15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20" w:hanging="1800"/>
      </w:pPr>
      <w:rPr>
        <w:rFonts w:hint="default"/>
      </w:rPr>
    </w:lvl>
  </w:abstractNum>
  <w:abstractNum w:abstractNumId="1">
    <w:nsid w:val="546C7C59"/>
    <w:multiLevelType w:val="hybridMultilevel"/>
    <w:tmpl w:val="7CB0100E"/>
    <w:lvl w:ilvl="0" w:tplc="A238CE30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504BC7"/>
    <w:multiLevelType w:val="hybridMultilevel"/>
    <w:tmpl w:val="3EC8D268"/>
    <w:lvl w:ilvl="0" w:tplc="1BE8143A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59D5F19"/>
    <w:multiLevelType w:val="hybridMultilevel"/>
    <w:tmpl w:val="83A84A4E"/>
    <w:lvl w:ilvl="0" w:tplc="2B0CEE10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01E"/>
    <w:rsid w:val="00000158"/>
    <w:rsid w:val="0000062F"/>
    <w:rsid w:val="00000845"/>
    <w:rsid w:val="000029E6"/>
    <w:rsid w:val="00002F19"/>
    <w:rsid w:val="000049ED"/>
    <w:rsid w:val="00011B24"/>
    <w:rsid w:val="00013672"/>
    <w:rsid w:val="00014021"/>
    <w:rsid w:val="000173AE"/>
    <w:rsid w:val="00020D0A"/>
    <w:rsid w:val="00021418"/>
    <w:rsid w:val="00021AE3"/>
    <w:rsid w:val="00022268"/>
    <w:rsid w:val="00022A31"/>
    <w:rsid w:val="00024474"/>
    <w:rsid w:val="00024EA4"/>
    <w:rsid w:val="00025C7F"/>
    <w:rsid w:val="00031E5D"/>
    <w:rsid w:val="00032306"/>
    <w:rsid w:val="00036788"/>
    <w:rsid w:val="0003694A"/>
    <w:rsid w:val="00037442"/>
    <w:rsid w:val="000408F1"/>
    <w:rsid w:val="00040A8B"/>
    <w:rsid w:val="00042363"/>
    <w:rsid w:val="00043B81"/>
    <w:rsid w:val="0004655E"/>
    <w:rsid w:val="00050AA9"/>
    <w:rsid w:val="00050B2B"/>
    <w:rsid w:val="0005110B"/>
    <w:rsid w:val="00051B1E"/>
    <w:rsid w:val="00052644"/>
    <w:rsid w:val="00052EFD"/>
    <w:rsid w:val="00055C79"/>
    <w:rsid w:val="00057A9D"/>
    <w:rsid w:val="00057C04"/>
    <w:rsid w:val="00062CAE"/>
    <w:rsid w:val="00065270"/>
    <w:rsid w:val="00065DF9"/>
    <w:rsid w:val="00066404"/>
    <w:rsid w:val="00066814"/>
    <w:rsid w:val="00066A20"/>
    <w:rsid w:val="00067626"/>
    <w:rsid w:val="00067C54"/>
    <w:rsid w:val="00071271"/>
    <w:rsid w:val="0007176C"/>
    <w:rsid w:val="000739B5"/>
    <w:rsid w:val="000744D0"/>
    <w:rsid w:val="000757EC"/>
    <w:rsid w:val="000766F4"/>
    <w:rsid w:val="00077EA9"/>
    <w:rsid w:val="000809D2"/>
    <w:rsid w:val="00085DF0"/>
    <w:rsid w:val="000867CC"/>
    <w:rsid w:val="00086BDB"/>
    <w:rsid w:val="000926CD"/>
    <w:rsid w:val="00095887"/>
    <w:rsid w:val="000A2AD2"/>
    <w:rsid w:val="000A3580"/>
    <w:rsid w:val="000A5AF1"/>
    <w:rsid w:val="000A7E4F"/>
    <w:rsid w:val="000B1552"/>
    <w:rsid w:val="000B2245"/>
    <w:rsid w:val="000B3060"/>
    <w:rsid w:val="000B70FB"/>
    <w:rsid w:val="000B7F31"/>
    <w:rsid w:val="000C0461"/>
    <w:rsid w:val="000C1B76"/>
    <w:rsid w:val="000C4DB1"/>
    <w:rsid w:val="000C6208"/>
    <w:rsid w:val="000D0A1F"/>
    <w:rsid w:val="000D24E6"/>
    <w:rsid w:val="000D339C"/>
    <w:rsid w:val="000D3778"/>
    <w:rsid w:val="000D4F38"/>
    <w:rsid w:val="000D6512"/>
    <w:rsid w:val="000D745A"/>
    <w:rsid w:val="000E060F"/>
    <w:rsid w:val="000E0786"/>
    <w:rsid w:val="000E1F3A"/>
    <w:rsid w:val="000E3050"/>
    <w:rsid w:val="000E3BBD"/>
    <w:rsid w:val="000E4C59"/>
    <w:rsid w:val="000E670E"/>
    <w:rsid w:val="000E7611"/>
    <w:rsid w:val="000F0088"/>
    <w:rsid w:val="000F253D"/>
    <w:rsid w:val="000F2C4F"/>
    <w:rsid w:val="000F52FA"/>
    <w:rsid w:val="000F6791"/>
    <w:rsid w:val="000F7437"/>
    <w:rsid w:val="000F7AAF"/>
    <w:rsid w:val="00100A26"/>
    <w:rsid w:val="00101D78"/>
    <w:rsid w:val="001029E8"/>
    <w:rsid w:val="00102FBC"/>
    <w:rsid w:val="001033EE"/>
    <w:rsid w:val="00106E13"/>
    <w:rsid w:val="00106F1D"/>
    <w:rsid w:val="001073BB"/>
    <w:rsid w:val="00110947"/>
    <w:rsid w:val="00123AD5"/>
    <w:rsid w:val="001276EE"/>
    <w:rsid w:val="00132822"/>
    <w:rsid w:val="001339FA"/>
    <w:rsid w:val="00134665"/>
    <w:rsid w:val="0013488E"/>
    <w:rsid w:val="00134B01"/>
    <w:rsid w:val="00135C8F"/>
    <w:rsid w:val="00136219"/>
    <w:rsid w:val="00136B5C"/>
    <w:rsid w:val="00137093"/>
    <w:rsid w:val="001375D5"/>
    <w:rsid w:val="00140CCA"/>
    <w:rsid w:val="001410C5"/>
    <w:rsid w:val="001425E8"/>
    <w:rsid w:val="00142CBB"/>
    <w:rsid w:val="00145A8C"/>
    <w:rsid w:val="00150FC4"/>
    <w:rsid w:val="00152BE8"/>
    <w:rsid w:val="00154F9F"/>
    <w:rsid w:val="001607A8"/>
    <w:rsid w:val="00160F99"/>
    <w:rsid w:val="00162C1B"/>
    <w:rsid w:val="00165051"/>
    <w:rsid w:val="0016600D"/>
    <w:rsid w:val="00171A81"/>
    <w:rsid w:val="00173FA9"/>
    <w:rsid w:val="00176AA1"/>
    <w:rsid w:val="00177DCD"/>
    <w:rsid w:val="00177DFF"/>
    <w:rsid w:val="0018074D"/>
    <w:rsid w:val="00181310"/>
    <w:rsid w:val="00182D78"/>
    <w:rsid w:val="0018386F"/>
    <w:rsid w:val="00183A9A"/>
    <w:rsid w:val="001851C1"/>
    <w:rsid w:val="0018740D"/>
    <w:rsid w:val="00191086"/>
    <w:rsid w:val="001925AB"/>
    <w:rsid w:val="001936B9"/>
    <w:rsid w:val="00194890"/>
    <w:rsid w:val="001956C0"/>
    <w:rsid w:val="00195E1A"/>
    <w:rsid w:val="00196DF0"/>
    <w:rsid w:val="00196E01"/>
    <w:rsid w:val="001A0281"/>
    <w:rsid w:val="001A1CC8"/>
    <w:rsid w:val="001A4CDA"/>
    <w:rsid w:val="001B2108"/>
    <w:rsid w:val="001B3EC3"/>
    <w:rsid w:val="001B6D63"/>
    <w:rsid w:val="001C0326"/>
    <w:rsid w:val="001C0353"/>
    <w:rsid w:val="001C0355"/>
    <w:rsid w:val="001C0BC1"/>
    <w:rsid w:val="001C1FEC"/>
    <w:rsid w:val="001C2781"/>
    <w:rsid w:val="001C44BE"/>
    <w:rsid w:val="001C479D"/>
    <w:rsid w:val="001C5A82"/>
    <w:rsid w:val="001C6CB4"/>
    <w:rsid w:val="001C76F5"/>
    <w:rsid w:val="001D1E46"/>
    <w:rsid w:val="001D2B85"/>
    <w:rsid w:val="001D39D2"/>
    <w:rsid w:val="001D4C50"/>
    <w:rsid w:val="001D4C6F"/>
    <w:rsid w:val="001D52C2"/>
    <w:rsid w:val="001D6D2D"/>
    <w:rsid w:val="001D7514"/>
    <w:rsid w:val="001D7A5B"/>
    <w:rsid w:val="001E0ACB"/>
    <w:rsid w:val="001E14B4"/>
    <w:rsid w:val="001E1FCD"/>
    <w:rsid w:val="001E22C2"/>
    <w:rsid w:val="001E2B80"/>
    <w:rsid w:val="001E4EE8"/>
    <w:rsid w:val="001E5555"/>
    <w:rsid w:val="001F2246"/>
    <w:rsid w:val="001F2EAC"/>
    <w:rsid w:val="001F4697"/>
    <w:rsid w:val="001F531E"/>
    <w:rsid w:val="001F72AB"/>
    <w:rsid w:val="001F7D58"/>
    <w:rsid w:val="00201873"/>
    <w:rsid w:val="00201916"/>
    <w:rsid w:val="00202A42"/>
    <w:rsid w:val="002052F0"/>
    <w:rsid w:val="0020532A"/>
    <w:rsid w:val="002061F3"/>
    <w:rsid w:val="00206A45"/>
    <w:rsid w:val="00206FC5"/>
    <w:rsid w:val="002077BB"/>
    <w:rsid w:val="00207D4B"/>
    <w:rsid w:val="002109E4"/>
    <w:rsid w:val="00213335"/>
    <w:rsid w:val="002154F7"/>
    <w:rsid w:val="00215FE9"/>
    <w:rsid w:val="002175D3"/>
    <w:rsid w:val="00220423"/>
    <w:rsid w:val="0022114E"/>
    <w:rsid w:val="00221515"/>
    <w:rsid w:val="00221A9D"/>
    <w:rsid w:val="002236EF"/>
    <w:rsid w:val="002252F6"/>
    <w:rsid w:val="00227F20"/>
    <w:rsid w:val="00230D8F"/>
    <w:rsid w:val="002315A3"/>
    <w:rsid w:val="002320C3"/>
    <w:rsid w:val="00232757"/>
    <w:rsid w:val="00233413"/>
    <w:rsid w:val="00233FCC"/>
    <w:rsid w:val="002341BC"/>
    <w:rsid w:val="00234503"/>
    <w:rsid w:val="002351D4"/>
    <w:rsid w:val="00235389"/>
    <w:rsid w:val="00235EE5"/>
    <w:rsid w:val="0024024D"/>
    <w:rsid w:val="00242A1D"/>
    <w:rsid w:val="00243A18"/>
    <w:rsid w:val="00243DD5"/>
    <w:rsid w:val="002507A3"/>
    <w:rsid w:val="00250FF3"/>
    <w:rsid w:val="00252BC4"/>
    <w:rsid w:val="00252D8B"/>
    <w:rsid w:val="00253E23"/>
    <w:rsid w:val="002550C9"/>
    <w:rsid w:val="002563D2"/>
    <w:rsid w:val="00256CD3"/>
    <w:rsid w:val="002612DA"/>
    <w:rsid w:val="00263763"/>
    <w:rsid w:val="00263802"/>
    <w:rsid w:val="0026611A"/>
    <w:rsid w:val="002665BF"/>
    <w:rsid w:val="002712DB"/>
    <w:rsid w:val="00271E32"/>
    <w:rsid w:val="00272766"/>
    <w:rsid w:val="002727B4"/>
    <w:rsid w:val="00272A89"/>
    <w:rsid w:val="0027337A"/>
    <w:rsid w:val="00274353"/>
    <w:rsid w:val="002755E3"/>
    <w:rsid w:val="002804C1"/>
    <w:rsid w:val="00282FFE"/>
    <w:rsid w:val="002833AB"/>
    <w:rsid w:val="0028560F"/>
    <w:rsid w:val="00285714"/>
    <w:rsid w:val="002875E7"/>
    <w:rsid w:val="0028784C"/>
    <w:rsid w:val="00290EB5"/>
    <w:rsid w:val="002919F5"/>
    <w:rsid w:val="00292A34"/>
    <w:rsid w:val="002961FA"/>
    <w:rsid w:val="00296EDF"/>
    <w:rsid w:val="0029730E"/>
    <w:rsid w:val="00297EF2"/>
    <w:rsid w:val="002A2593"/>
    <w:rsid w:val="002A50CF"/>
    <w:rsid w:val="002A531D"/>
    <w:rsid w:val="002A5C0B"/>
    <w:rsid w:val="002A6999"/>
    <w:rsid w:val="002A77A4"/>
    <w:rsid w:val="002A7AAE"/>
    <w:rsid w:val="002B53F6"/>
    <w:rsid w:val="002B5761"/>
    <w:rsid w:val="002B65DE"/>
    <w:rsid w:val="002C2966"/>
    <w:rsid w:val="002C336D"/>
    <w:rsid w:val="002D0AB4"/>
    <w:rsid w:val="002D5314"/>
    <w:rsid w:val="002E00D2"/>
    <w:rsid w:val="002E2E94"/>
    <w:rsid w:val="002E3A86"/>
    <w:rsid w:val="002E4F0D"/>
    <w:rsid w:val="002E669B"/>
    <w:rsid w:val="002F2296"/>
    <w:rsid w:val="002F49D2"/>
    <w:rsid w:val="002F6726"/>
    <w:rsid w:val="0030056A"/>
    <w:rsid w:val="00300BBD"/>
    <w:rsid w:val="0030155F"/>
    <w:rsid w:val="003021BA"/>
    <w:rsid w:val="00303797"/>
    <w:rsid w:val="00306757"/>
    <w:rsid w:val="003070FA"/>
    <w:rsid w:val="0030738A"/>
    <w:rsid w:val="00307DCE"/>
    <w:rsid w:val="00307DE6"/>
    <w:rsid w:val="00310520"/>
    <w:rsid w:val="00312ED7"/>
    <w:rsid w:val="003138BE"/>
    <w:rsid w:val="00314294"/>
    <w:rsid w:val="00315E08"/>
    <w:rsid w:val="00317B9D"/>
    <w:rsid w:val="003223B6"/>
    <w:rsid w:val="00323E28"/>
    <w:rsid w:val="00324270"/>
    <w:rsid w:val="00324D73"/>
    <w:rsid w:val="00327149"/>
    <w:rsid w:val="00327496"/>
    <w:rsid w:val="00330ED1"/>
    <w:rsid w:val="0033278B"/>
    <w:rsid w:val="003336B7"/>
    <w:rsid w:val="00341A2B"/>
    <w:rsid w:val="00344557"/>
    <w:rsid w:val="0034555B"/>
    <w:rsid w:val="003460C2"/>
    <w:rsid w:val="0034611A"/>
    <w:rsid w:val="003468E2"/>
    <w:rsid w:val="00347573"/>
    <w:rsid w:val="00347967"/>
    <w:rsid w:val="00351D58"/>
    <w:rsid w:val="00353F4D"/>
    <w:rsid w:val="00354816"/>
    <w:rsid w:val="00355ECF"/>
    <w:rsid w:val="0035687C"/>
    <w:rsid w:val="00360F58"/>
    <w:rsid w:val="00361724"/>
    <w:rsid w:val="003628D6"/>
    <w:rsid w:val="003652A4"/>
    <w:rsid w:val="00365DE6"/>
    <w:rsid w:val="00370BD6"/>
    <w:rsid w:val="00374E30"/>
    <w:rsid w:val="003778FB"/>
    <w:rsid w:val="00380460"/>
    <w:rsid w:val="003820EA"/>
    <w:rsid w:val="00382394"/>
    <w:rsid w:val="00384D1B"/>
    <w:rsid w:val="00386139"/>
    <w:rsid w:val="003865FB"/>
    <w:rsid w:val="00386964"/>
    <w:rsid w:val="00386EBF"/>
    <w:rsid w:val="00387B62"/>
    <w:rsid w:val="003917C8"/>
    <w:rsid w:val="00392823"/>
    <w:rsid w:val="00392F56"/>
    <w:rsid w:val="00394F04"/>
    <w:rsid w:val="003952C4"/>
    <w:rsid w:val="003977CA"/>
    <w:rsid w:val="00397AAB"/>
    <w:rsid w:val="003A00DA"/>
    <w:rsid w:val="003A18DD"/>
    <w:rsid w:val="003A1B16"/>
    <w:rsid w:val="003A1EF6"/>
    <w:rsid w:val="003A333C"/>
    <w:rsid w:val="003A36C5"/>
    <w:rsid w:val="003A49BC"/>
    <w:rsid w:val="003A564E"/>
    <w:rsid w:val="003A65FC"/>
    <w:rsid w:val="003B5CE7"/>
    <w:rsid w:val="003B66A5"/>
    <w:rsid w:val="003B7CBD"/>
    <w:rsid w:val="003B7DBE"/>
    <w:rsid w:val="003C089D"/>
    <w:rsid w:val="003C0CCA"/>
    <w:rsid w:val="003C434C"/>
    <w:rsid w:val="003C5255"/>
    <w:rsid w:val="003C559B"/>
    <w:rsid w:val="003C603E"/>
    <w:rsid w:val="003C6766"/>
    <w:rsid w:val="003C797C"/>
    <w:rsid w:val="003D11A9"/>
    <w:rsid w:val="003D136B"/>
    <w:rsid w:val="003D179D"/>
    <w:rsid w:val="003D395D"/>
    <w:rsid w:val="003D511E"/>
    <w:rsid w:val="003E0994"/>
    <w:rsid w:val="003E43DE"/>
    <w:rsid w:val="003E537D"/>
    <w:rsid w:val="003E6338"/>
    <w:rsid w:val="003E654F"/>
    <w:rsid w:val="003E6895"/>
    <w:rsid w:val="003E7DD1"/>
    <w:rsid w:val="003F147C"/>
    <w:rsid w:val="003F2AF4"/>
    <w:rsid w:val="003F7B78"/>
    <w:rsid w:val="003F7C3F"/>
    <w:rsid w:val="0040081A"/>
    <w:rsid w:val="004030A5"/>
    <w:rsid w:val="00403BEC"/>
    <w:rsid w:val="00407C68"/>
    <w:rsid w:val="00412634"/>
    <w:rsid w:val="004129D0"/>
    <w:rsid w:val="00412AFE"/>
    <w:rsid w:val="00412DD8"/>
    <w:rsid w:val="00413CBC"/>
    <w:rsid w:val="00414E57"/>
    <w:rsid w:val="004150F1"/>
    <w:rsid w:val="0041670D"/>
    <w:rsid w:val="004178EE"/>
    <w:rsid w:val="00420E99"/>
    <w:rsid w:val="00421315"/>
    <w:rsid w:val="00423767"/>
    <w:rsid w:val="00423AAC"/>
    <w:rsid w:val="00423C81"/>
    <w:rsid w:val="00426051"/>
    <w:rsid w:val="00427A66"/>
    <w:rsid w:val="0043089C"/>
    <w:rsid w:val="00430DA2"/>
    <w:rsid w:val="00430E7D"/>
    <w:rsid w:val="0043264F"/>
    <w:rsid w:val="00434128"/>
    <w:rsid w:val="0043563A"/>
    <w:rsid w:val="00435E89"/>
    <w:rsid w:val="00436097"/>
    <w:rsid w:val="0044220B"/>
    <w:rsid w:val="004447A2"/>
    <w:rsid w:val="004455D9"/>
    <w:rsid w:val="00447576"/>
    <w:rsid w:val="004518D9"/>
    <w:rsid w:val="00452E25"/>
    <w:rsid w:val="00453C11"/>
    <w:rsid w:val="00454748"/>
    <w:rsid w:val="0045576B"/>
    <w:rsid w:val="00456BC9"/>
    <w:rsid w:val="00456DBC"/>
    <w:rsid w:val="00457724"/>
    <w:rsid w:val="0046016D"/>
    <w:rsid w:val="004650EC"/>
    <w:rsid w:val="00465E44"/>
    <w:rsid w:val="004661B1"/>
    <w:rsid w:val="00466E37"/>
    <w:rsid w:val="004700B7"/>
    <w:rsid w:val="0047231F"/>
    <w:rsid w:val="00473DFC"/>
    <w:rsid w:val="00473F4C"/>
    <w:rsid w:val="00474C43"/>
    <w:rsid w:val="004769F8"/>
    <w:rsid w:val="00481453"/>
    <w:rsid w:val="004815FE"/>
    <w:rsid w:val="00483C6A"/>
    <w:rsid w:val="00483D21"/>
    <w:rsid w:val="004843E5"/>
    <w:rsid w:val="0049002A"/>
    <w:rsid w:val="00490596"/>
    <w:rsid w:val="00490A8F"/>
    <w:rsid w:val="00493985"/>
    <w:rsid w:val="00493D5E"/>
    <w:rsid w:val="004942E9"/>
    <w:rsid w:val="004945B4"/>
    <w:rsid w:val="00495022"/>
    <w:rsid w:val="004A1165"/>
    <w:rsid w:val="004A37ED"/>
    <w:rsid w:val="004A3BD5"/>
    <w:rsid w:val="004A4D22"/>
    <w:rsid w:val="004A64BC"/>
    <w:rsid w:val="004A70E6"/>
    <w:rsid w:val="004A7DB7"/>
    <w:rsid w:val="004B2BF2"/>
    <w:rsid w:val="004B31C4"/>
    <w:rsid w:val="004B320B"/>
    <w:rsid w:val="004B451F"/>
    <w:rsid w:val="004B5D45"/>
    <w:rsid w:val="004B6C2A"/>
    <w:rsid w:val="004B6EE6"/>
    <w:rsid w:val="004B76B2"/>
    <w:rsid w:val="004B7E33"/>
    <w:rsid w:val="004C2407"/>
    <w:rsid w:val="004C3459"/>
    <w:rsid w:val="004C4D1B"/>
    <w:rsid w:val="004C57C9"/>
    <w:rsid w:val="004C6A1F"/>
    <w:rsid w:val="004C6BBA"/>
    <w:rsid w:val="004D2FB9"/>
    <w:rsid w:val="004D52C4"/>
    <w:rsid w:val="004E2D86"/>
    <w:rsid w:val="004E3F98"/>
    <w:rsid w:val="004E4047"/>
    <w:rsid w:val="004E51C6"/>
    <w:rsid w:val="004E594B"/>
    <w:rsid w:val="004E64E9"/>
    <w:rsid w:val="004F270C"/>
    <w:rsid w:val="004F3C39"/>
    <w:rsid w:val="004F50A1"/>
    <w:rsid w:val="00500FF0"/>
    <w:rsid w:val="00501A27"/>
    <w:rsid w:val="005025AB"/>
    <w:rsid w:val="00502927"/>
    <w:rsid w:val="005037B6"/>
    <w:rsid w:val="00503811"/>
    <w:rsid w:val="00503F39"/>
    <w:rsid w:val="005041A4"/>
    <w:rsid w:val="0050558C"/>
    <w:rsid w:val="005068F2"/>
    <w:rsid w:val="00511379"/>
    <w:rsid w:val="005121EA"/>
    <w:rsid w:val="00514694"/>
    <w:rsid w:val="00515B33"/>
    <w:rsid w:val="00521A35"/>
    <w:rsid w:val="00522666"/>
    <w:rsid w:val="00523D76"/>
    <w:rsid w:val="00527228"/>
    <w:rsid w:val="005303D5"/>
    <w:rsid w:val="0053317A"/>
    <w:rsid w:val="00541C32"/>
    <w:rsid w:val="00542030"/>
    <w:rsid w:val="00542B18"/>
    <w:rsid w:val="005436AF"/>
    <w:rsid w:val="00546ABC"/>
    <w:rsid w:val="005477EF"/>
    <w:rsid w:val="005500FA"/>
    <w:rsid w:val="00550DFD"/>
    <w:rsid w:val="005512C8"/>
    <w:rsid w:val="00551448"/>
    <w:rsid w:val="00553AB7"/>
    <w:rsid w:val="00554E5D"/>
    <w:rsid w:val="005555E2"/>
    <w:rsid w:val="005558C1"/>
    <w:rsid w:val="00557167"/>
    <w:rsid w:val="005572A9"/>
    <w:rsid w:val="00562BFA"/>
    <w:rsid w:val="00563340"/>
    <w:rsid w:val="00564087"/>
    <w:rsid w:val="005644A2"/>
    <w:rsid w:val="00564AC5"/>
    <w:rsid w:val="0056518D"/>
    <w:rsid w:val="00565569"/>
    <w:rsid w:val="0056626E"/>
    <w:rsid w:val="0057074F"/>
    <w:rsid w:val="00571854"/>
    <w:rsid w:val="005724A1"/>
    <w:rsid w:val="00573DDC"/>
    <w:rsid w:val="00574EC3"/>
    <w:rsid w:val="0057502C"/>
    <w:rsid w:val="00576EF3"/>
    <w:rsid w:val="0058055C"/>
    <w:rsid w:val="00580764"/>
    <w:rsid w:val="00583762"/>
    <w:rsid w:val="005873EF"/>
    <w:rsid w:val="00590E0B"/>
    <w:rsid w:val="0059219A"/>
    <w:rsid w:val="00593542"/>
    <w:rsid w:val="005951E0"/>
    <w:rsid w:val="00596292"/>
    <w:rsid w:val="00596331"/>
    <w:rsid w:val="00597110"/>
    <w:rsid w:val="00597168"/>
    <w:rsid w:val="005A2DC7"/>
    <w:rsid w:val="005A34DD"/>
    <w:rsid w:val="005A489B"/>
    <w:rsid w:val="005A55C2"/>
    <w:rsid w:val="005A7009"/>
    <w:rsid w:val="005A7CF9"/>
    <w:rsid w:val="005B056C"/>
    <w:rsid w:val="005B0DA2"/>
    <w:rsid w:val="005B38CE"/>
    <w:rsid w:val="005B5B4F"/>
    <w:rsid w:val="005B79C7"/>
    <w:rsid w:val="005C0123"/>
    <w:rsid w:val="005C1AB1"/>
    <w:rsid w:val="005C2755"/>
    <w:rsid w:val="005C3589"/>
    <w:rsid w:val="005C47D5"/>
    <w:rsid w:val="005C51D1"/>
    <w:rsid w:val="005C71B6"/>
    <w:rsid w:val="005D2349"/>
    <w:rsid w:val="005D263A"/>
    <w:rsid w:val="005D2DED"/>
    <w:rsid w:val="005D6C95"/>
    <w:rsid w:val="005D78CB"/>
    <w:rsid w:val="005D7EFE"/>
    <w:rsid w:val="005E01C5"/>
    <w:rsid w:val="005E0AD3"/>
    <w:rsid w:val="005E1528"/>
    <w:rsid w:val="005E4EA0"/>
    <w:rsid w:val="005E7658"/>
    <w:rsid w:val="005F255D"/>
    <w:rsid w:val="005F2AFA"/>
    <w:rsid w:val="005F336E"/>
    <w:rsid w:val="005F3874"/>
    <w:rsid w:val="005F3A40"/>
    <w:rsid w:val="005F5439"/>
    <w:rsid w:val="00600216"/>
    <w:rsid w:val="00600D45"/>
    <w:rsid w:val="006106F1"/>
    <w:rsid w:val="006107B1"/>
    <w:rsid w:val="0061538A"/>
    <w:rsid w:val="006169F0"/>
    <w:rsid w:val="00620BD4"/>
    <w:rsid w:val="006217A8"/>
    <w:rsid w:val="00624E25"/>
    <w:rsid w:val="00625533"/>
    <w:rsid w:val="0062572D"/>
    <w:rsid w:val="00626026"/>
    <w:rsid w:val="00630C43"/>
    <w:rsid w:val="0063151C"/>
    <w:rsid w:val="006335B7"/>
    <w:rsid w:val="00633624"/>
    <w:rsid w:val="00633E42"/>
    <w:rsid w:val="00635CDE"/>
    <w:rsid w:val="0063601C"/>
    <w:rsid w:val="00636219"/>
    <w:rsid w:val="006375F7"/>
    <w:rsid w:val="006376DE"/>
    <w:rsid w:val="00640359"/>
    <w:rsid w:val="006407A0"/>
    <w:rsid w:val="00642A03"/>
    <w:rsid w:val="006456AD"/>
    <w:rsid w:val="00645CAE"/>
    <w:rsid w:val="00646C9C"/>
    <w:rsid w:val="00646ED5"/>
    <w:rsid w:val="00647726"/>
    <w:rsid w:val="006508E4"/>
    <w:rsid w:val="00650B32"/>
    <w:rsid w:val="00650EA5"/>
    <w:rsid w:val="00651778"/>
    <w:rsid w:val="00652D72"/>
    <w:rsid w:val="006536E9"/>
    <w:rsid w:val="0065608C"/>
    <w:rsid w:val="0066074A"/>
    <w:rsid w:val="00660B0E"/>
    <w:rsid w:val="00660D6C"/>
    <w:rsid w:val="00664D39"/>
    <w:rsid w:val="00665A04"/>
    <w:rsid w:val="006675EC"/>
    <w:rsid w:val="00667A79"/>
    <w:rsid w:val="00670CB2"/>
    <w:rsid w:val="00672F08"/>
    <w:rsid w:val="0067319B"/>
    <w:rsid w:val="0067544B"/>
    <w:rsid w:val="00675D0E"/>
    <w:rsid w:val="0067764B"/>
    <w:rsid w:val="00681682"/>
    <w:rsid w:val="00682F7F"/>
    <w:rsid w:val="006841B9"/>
    <w:rsid w:val="0068424D"/>
    <w:rsid w:val="0069046E"/>
    <w:rsid w:val="006919A0"/>
    <w:rsid w:val="00691D87"/>
    <w:rsid w:val="0069291C"/>
    <w:rsid w:val="00692EBE"/>
    <w:rsid w:val="00696F45"/>
    <w:rsid w:val="006972DA"/>
    <w:rsid w:val="006976B1"/>
    <w:rsid w:val="006A0A30"/>
    <w:rsid w:val="006A2282"/>
    <w:rsid w:val="006A2BCB"/>
    <w:rsid w:val="006A37CB"/>
    <w:rsid w:val="006A433A"/>
    <w:rsid w:val="006A4B03"/>
    <w:rsid w:val="006A680D"/>
    <w:rsid w:val="006A7180"/>
    <w:rsid w:val="006B0485"/>
    <w:rsid w:val="006B155C"/>
    <w:rsid w:val="006B231C"/>
    <w:rsid w:val="006B336E"/>
    <w:rsid w:val="006B342F"/>
    <w:rsid w:val="006B4676"/>
    <w:rsid w:val="006B73CC"/>
    <w:rsid w:val="006C000A"/>
    <w:rsid w:val="006C1543"/>
    <w:rsid w:val="006C15C8"/>
    <w:rsid w:val="006C23DD"/>
    <w:rsid w:val="006C2800"/>
    <w:rsid w:val="006C3CBB"/>
    <w:rsid w:val="006C402E"/>
    <w:rsid w:val="006C72BD"/>
    <w:rsid w:val="006D7876"/>
    <w:rsid w:val="006E3885"/>
    <w:rsid w:val="006E44A7"/>
    <w:rsid w:val="006E685A"/>
    <w:rsid w:val="006F0ED7"/>
    <w:rsid w:val="006F1B03"/>
    <w:rsid w:val="006F2B7C"/>
    <w:rsid w:val="006F350B"/>
    <w:rsid w:val="006F4E3E"/>
    <w:rsid w:val="006F5BB2"/>
    <w:rsid w:val="006F686E"/>
    <w:rsid w:val="006F7931"/>
    <w:rsid w:val="007007CD"/>
    <w:rsid w:val="00700A76"/>
    <w:rsid w:val="007013CD"/>
    <w:rsid w:val="007014C0"/>
    <w:rsid w:val="00701BEB"/>
    <w:rsid w:val="00702148"/>
    <w:rsid w:val="0070290B"/>
    <w:rsid w:val="00704236"/>
    <w:rsid w:val="007044AF"/>
    <w:rsid w:val="00706C51"/>
    <w:rsid w:val="00707745"/>
    <w:rsid w:val="00711B03"/>
    <w:rsid w:val="00711FDC"/>
    <w:rsid w:val="00712C62"/>
    <w:rsid w:val="00714CB2"/>
    <w:rsid w:val="00714D3B"/>
    <w:rsid w:val="00715DD4"/>
    <w:rsid w:val="00717534"/>
    <w:rsid w:val="00717986"/>
    <w:rsid w:val="00721811"/>
    <w:rsid w:val="00722CC3"/>
    <w:rsid w:val="00723518"/>
    <w:rsid w:val="007237C9"/>
    <w:rsid w:val="00723E50"/>
    <w:rsid w:val="00724115"/>
    <w:rsid w:val="00725574"/>
    <w:rsid w:val="00726852"/>
    <w:rsid w:val="00726892"/>
    <w:rsid w:val="00730081"/>
    <w:rsid w:val="0073214C"/>
    <w:rsid w:val="00732759"/>
    <w:rsid w:val="00732D98"/>
    <w:rsid w:val="00734CC1"/>
    <w:rsid w:val="00734EE2"/>
    <w:rsid w:val="007351AD"/>
    <w:rsid w:val="00735210"/>
    <w:rsid w:val="0073536D"/>
    <w:rsid w:val="0073598D"/>
    <w:rsid w:val="00742595"/>
    <w:rsid w:val="00744CF2"/>
    <w:rsid w:val="00745987"/>
    <w:rsid w:val="00746125"/>
    <w:rsid w:val="0074625E"/>
    <w:rsid w:val="00746482"/>
    <w:rsid w:val="00747D1B"/>
    <w:rsid w:val="00747EF7"/>
    <w:rsid w:val="00750676"/>
    <w:rsid w:val="00750D53"/>
    <w:rsid w:val="007517F4"/>
    <w:rsid w:val="00752B6D"/>
    <w:rsid w:val="00752DD6"/>
    <w:rsid w:val="007530B7"/>
    <w:rsid w:val="007544EF"/>
    <w:rsid w:val="00754A8D"/>
    <w:rsid w:val="007553E2"/>
    <w:rsid w:val="00760371"/>
    <w:rsid w:val="0076268D"/>
    <w:rsid w:val="00763384"/>
    <w:rsid w:val="0076338D"/>
    <w:rsid w:val="00766FA9"/>
    <w:rsid w:val="00770144"/>
    <w:rsid w:val="007708AB"/>
    <w:rsid w:val="00771609"/>
    <w:rsid w:val="00772219"/>
    <w:rsid w:val="00772E98"/>
    <w:rsid w:val="00775436"/>
    <w:rsid w:val="007768DA"/>
    <w:rsid w:val="00777DD2"/>
    <w:rsid w:val="0078164F"/>
    <w:rsid w:val="00784C27"/>
    <w:rsid w:val="007867DA"/>
    <w:rsid w:val="007918D6"/>
    <w:rsid w:val="007936A9"/>
    <w:rsid w:val="00794476"/>
    <w:rsid w:val="00795766"/>
    <w:rsid w:val="00795A7B"/>
    <w:rsid w:val="00796CF3"/>
    <w:rsid w:val="00796D3D"/>
    <w:rsid w:val="007A0B01"/>
    <w:rsid w:val="007A1DFC"/>
    <w:rsid w:val="007A27A3"/>
    <w:rsid w:val="007A4B81"/>
    <w:rsid w:val="007A5608"/>
    <w:rsid w:val="007A580B"/>
    <w:rsid w:val="007A5BC8"/>
    <w:rsid w:val="007A5D0F"/>
    <w:rsid w:val="007B18FA"/>
    <w:rsid w:val="007B3766"/>
    <w:rsid w:val="007B467D"/>
    <w:rsid w:val="007B48E2"/>
    <w:rsid w:val="007B64F9"/>
    <w:rsid w:val="007B79A9"/>
    <w:rsid w:val="007C035B"/>
    <w:rsid w:val="007C1015"/>
    <w:rsid w:val="007C117A"/>
    <w:rsid w:val="007C1785"/>
    <w:rsid w:val="007C2280"/>
    <w:rsid w:val="007C30B8"/>
    <w:rsid w:val="007C3128"/>
    <w:rsid w:val="007C44ED"/>
    <w:rsid w:val="007C4C33"/>
    <w:rsid w:val="007C751A"/>
    <w:rsid w:val="007D1B77"/>
    <w:rsid w:val="007D3A50"/>
    <w:rsid w:val="007D3AE5"/>
    <w:rsid w:val="007D4756"/>
    <w:rsid w:val="007D4E8E"/>
    <w:rsid w:val="007E03C9"/>
    <w:rsid w:val="007E32FA"/>
    <w:rsid w:val="007E478A"/>
    <w:rsid w:val="007E4B53"/>
    <w:rsid w:val="007E656B"/>
    <w:rsid w:val="007E7503"/>
    <w:rsid w:val="007E764E"/>
    <w:rsid w:val="007E7AA5"/>
    <w:rsid w:val="007F0BBD"/>
    <w:rsid w:val="007F11B0"/>
    <w:rsid w:val="007F1271"/>
    <w:rsid w:val="007F2E74"/>
    <w:rsid w:val="007F31F2"/>
    <w:rsid w:val="007F4D30"/>
    <w:rsid w:val="007F5887"/>
    <w:rsid w:val="007F7114"/>
    <w:rsid w:val="008004FD"/>
    <w:rsid w:val="008009BC"/>
    <w:rsid w:val="0080114E"/>
    <w:rsid w:val="008017B1"/>
    <w:rsid w:val="00804630"/>
    <w:rsid w:val="0080638D"/>
    <w:rsid w:val="00806F5F"/>
    <w:rsid w:val="00807116"/>
    <w:rsid w:val="008110A4"/>
    <w:rsid w:val="00811494"/>
    <w:rsid w:val="00811810"/>
    <w:rsid w:val="0081393B"/>
    <w:rsid w:val="0081479E"/>
    <w:rsid w:val="00816B51"/>
    <w:rsid w:val="00820039"/>
    <w:rsid w:val="00821080"/>
    <w:rsid w:val="00823F41"/>
    <w:rsid w:val="008260DB"/>
    <w:rsid w:val="00826E4A"/>
    <w:rsid w:val="008301EC"/>
    <w:rsid w:val="00832D94"/>
    <w:rsid w:val="008335AA"/>
    <w:rsid w:val="008337DA"/>
    <w:rsid w:val="00833D5A"/>
    <w:rsid w:val="008356C8"/>
    <w:rsid w:val="00836E0F"/>
    <w:rsid w:val="00841EA8"/>
    <w:rsid w:val="008420A9"/>
    <w:rsid w:val="00842230"/>
    <w:rsid w:val="00844C93"/>
    <w:rsid w:val="00845360"/>
    <w:rsid w:val="008500C3"/>
    <w:rsid w:val="00851F42"/>
    <w:rsid w:val="00852E05"/>
    <w:rsid w:val="008569CF"/>
    <w:rsid w:val="00857B13"/>
    <w:rsid w:val="00857C05"/>
    <w:rsid w:val="00860333"/>
    <w:rsid w:val="00860FFE"/>
    <w:rsid w:val="008626D9"/>
    <w:rsid w:val="00864A33"/>
    <w:rsid w:val="00864A3F"/>
    <w:rsid w:val="008676FF"/>
    <w:rsid w:val="00870104"/>
    <w:rsid w:val="0087075F"/>
    <w:rsid w:val="0087175B"/>
    <w:rsid w:val="00872E77"/>
    <w:rsid w:val="00872F71"/>
    <w:rsid w:val="00875879"/>
    <w:rsid w:val="0087686C"/>
    <w:rsid w:val="00880A51"/>
    <w:rsid w:val="008812BA"/>
    <w:rsid w:val="0088138D"/>
    <w:rsid w:val="008832EF"/>
    <w:rsid w:val="0088558C"/>
    <w:rsid w:val="00885637"/>
    <w:rsid w:val="00887A6E"/>
    <w:rsid w:val="00887F35"/>
    <w:rsid w:val="00890A17"/>
    <w:rsid w:val="00891A5D"/>
    <w:rsid w:val="00891FFE"/>
    <w:rsid w:val="00892AC5"/>
    <w:rsid w:val="00894FD5"/>
    <w:rsid w:val="00896332"/>
    <w:rsid w:val="00896E41"/>
    <w:rsid w:val="008970F4"/>
    <w:rsid w:val="00897363"/>
    <w:rsid w:val="00897C14"/>
    <w:rsid w:val="008A12BA"/>
    <w:rsid w:val="008A176F"/>
    <w:rsid w:val="008A308C"/>
    <w:rsid w:val="008A40C3"/>
    <w:rsid w:val="008A6536"/>
    <w:rsid w:val="008B0AAD"/>
    <w:rsid w:val="008B0F52"/>
    <w:rsid w:val="008B177F"/>
    <w:rsid w:val="008B17F3"/>
    <w:rsid w:val="008B1F07"/>
    <w:rsid w:val="008B2216"/>
    <w:rsid w:val="008B2394"/>
    <w:rsid w:val="008B2896"/>
    <w:rsid w:val="008B3A8D"/>
    <w:rsid w:val="008B5BF3"/>
    <w:rsid w:val="008B7A5A"/>
    <w:rsid w:val="008C0D5B"/>
    <w:rsid w:val="008D0BDA"/>
    <w:rsid w:val="008D111B"/>
    <w:rsid w:val="008D43AF"/>
    <w:rsid w:val="008D4587"/>
    <w:rsid w:val="008D691C"/>
    <w:rsid w:val="008E0FDE"/>
    <w:rsid w:val="008E5FE9"/>
    <w:rsid w:val="008E6A23"/>
    <w:rsid w:val="008F3731"/>
    <w:rsid w:val="008F40AE"/>
    <w:rsid w:val="008F476B"/>
    <w:rsid w:val="008F6EF2"/>
    <w:rsid w:val="008F76CD"/>
    <w:rsid w:val="00900911"/>
    <w:rsid w:val="0090150A"/>
    <w:rsid w:val="00902CC8"/>
    <w:rsid w:val="009030D0"/>
    <w:rsid w:val="00903BE6"/>
    <w:rsid w:val="00904E26"/>
    <w:rsid w:val="0090537A"/>
    <w:rsid w:val="00907E9F"/>
    <w:rsid w:val="00907EF9"/>
    <w:rsid w:val="009109B0"/>
    <w:rsid w:val="00911DF9"/>
    <w:rsid w:val="00912678"/>
    <w:rsid w:val="00914E88"/>
    <w:rsid w:val="00922436"/>
    <w:rsid w:val="0092271B"/>
    <w:rsid w:val="00922B82"/>
    <w:rsid w:val="009244A6"/>
    <w:rsid w:val="00930361"/>
    <w:rsid w:val="0093071D"/>
    <w:rsid w:val="00930D6E"/>
    <w:rsid w:val="00932300"/>
    <w:rsid w:val="00942008"/>
    <w:rsid w:val="00942134"/>
    <w:rsid w:val="00945468"/>
    <w:rsid w:val="009458DF"/>
    <w:rsid w:val="00945ED1"/>
    <w:rsid w:val="00947569"/>
    <w:rsid w:val="00950E54"/>
    <w:rsid w:val="00955B89"/>
    <w:rsid w:val="00961999"/>
    <w:rsid w:val="0096638F"/>
    <w:rsid w:val="00966E5E"/>
    <w:rsid w:val="00966F1F"/>
    <w:rsid w:val="00967D26"/>
    <w:rsid w:val="00970714"/>
    <w:rsid w:val="00970F65"/>
    <w:rsid w:val="009742DF"/>
    <w:rsid w:val="00974616"/>
    <w:rsid w:val="00974A16"/>
    <w:rsid w:val="00974AA3"/>
    <w:rsid w:val="00975207"/>
    <w:rsid w:val="00975CDE"/>
    <w:rsid w:val="00977D69"/>
    <w:rsid w:val="00982AC6"/>
    <w:rsid w:val="00984FC6"/>
    <w:rsid w:val="009850D3"/>
    <w:rsid w:val="009854F1"/>
    <w:rsid w:val="0098594D"/>
    <w:rsid w:val="0098791F"/>
    <w:rsid w:val="009909D2"/>
    <w:rsid w:val="0099170B"/>
    <w:rsid w:val="00991768"/>
    <w:rsid w:val="009953E8"/>
    <w:rsid w:val="00996F6E"/>
    <w:rsid w:val="009A0EBD"/>
    <w:rsid w:val="009A2F9C"/>
    <w:rsid w:val="009A3C5A"/>
    <w:rsid w:val="009A4B33"/>
    <w:rsid w:val="009A5752"/>
    <w:rsid w:val="009A7CAF"/>
    <w:rsid w:val="009B2BAF"/>
    <w:rsid w:val="009B3B23"/>
    <w:rsid w:val="009B42EA"/>
    <w:rsid w:val="009B4A17"/>
    <w:rsid w:val="009B5548"/>
    <w:rsid w:val="009B599E"/>
    <w:rsid w:val="009B6F31"/>
    <w:rsid w:val="009B7238"/>
    <w:rsid w:val="009C0ED9"/>
    <w:rsid w:val="009C26CA"/>
    <w:rsid w:val="009D0F03"/>
    <w:rsid w:val="009D2527"/>
    <w:rsid w:val="009D2590"/>
    <w:rsid w:val="009D33B8"/>
    <w:rsid w:val="009D35B3"/>
    <w:rsid w:val="009D3D5C"/>
    <w:rsid w:val="009D6301"/>
    <w:rsid w:val="009D6717"/>
    <w:rsid w:val="009E23E5"/>
    <w:rsid w:val="009E44D6"/>
    <w:rsid w:val="009E4DBE"/>
    <w:rsid w:val="009E5343"/>
    <w:rsid w:val="009E579D"/>
    <w:rsid w:val="009E6570"/>
    <w:rsid w:val="009E6D48"/>
    <w:rsid w:val="009F11FC"/>
    <w:rsid w:val="009F3662"/>
    <w:rsid w:val="00A009DF"/>
    <w:rsid w:val="00A01C51"/>
    <w:rsid w:val="00A03B9C"/>
    <w:rsid w:val="00A04B29"/>
    <w:rsid w:val="00A06B21"/>
    <w:rsid w:val="00A06D5D"/>
    <w:rsid w:val="00A126A9"/>
    <w:rsid w:val="00A1538D"/>
    <w:rsid w:val="00A16E59"/>
    <w:rsid w:val="00A2095B"/>
    <w:rsid w:val="00A2099E"/>
    <w:rsid w:val="00A21BC4"/>
    <w:rsid w:val="00A24F5E"/>
    <w:rsid w:val="00A2561E"/>
    <w:rsid w:val="00A2563A"/>
    <w:rsid w:val="00A26DE8"/>
    <w:rsid w:val="00A26EDD"/>
    <w:rsid w:val="00A27C23"/>
    <w:rsid w:val="00A30007"/>
    <w:rsid w:val="00A31D89"/>
    <w:rsid w:val="00A32058"/>
    <w:rsid w:val="00A3468C"/>
    <w:rsid w:val="00A3476C"/>
    <w:rsid w:val="00A34C0E"/>
    <w:rsid w:val="00A35E21"/>
    <w:rsid w:val="00A37012"/>
    <w:rsid w:val="00A37372"/>
    <w:rsid w:val="00A402D0"/>
    <w:rsid w:val="00A41949"/>
    <w:rsid w:val="00A42F9D"/>
    <w:rsid w:val="00A4448A"/>
    <w:rsid w:val="00A44F9C"/>
    <w:rsid w:val="00A47174"/>
    <w:rsid w:val="00A521EB"/>
    <w:rsid w:val="00A525CC"/>
    <w:rsid w:val="00A54209"/>
    <w:rsid w:val="00A554E8"/>
    <w:rsid w:val="00A5634E"/>
    <w:rsid w:val="00A567D7"/>
    <w:rsid w:val="00A56CEC"/>
    <w:rsid w:val="00A56D05"/>
    <w:rsid w:val="00A612D2"/>
    <w:rsid w:val="00A635A4"/>
    <w:rsid w:val="00A650A0"/>
    <w:rsid w:val="00A6568B"/>
    <w:rsid w:val="00A74044"/>
    <w:rsid w:val="00A749EE"/>
    <w:rsid w:val="00A75F4A"/>
    <w:rsid w:val="00A765A3"/>
    <w:rsid w:val="00A77F4B"/>
    <w:rsid w:val="00A828DB"/>
    <w:rsid w:val="00A836C3"/>
    <w:rsid w:val="00A83BFF"/>
    <w:rsid w:val="00A84E6E"/>
    <w:rsid w:val="00A862DD"/>
    <w:rsid w:val="00A9278E"/>
    <w:rsid w:val="00A935AA"/>
    <w:rsid w:val="00A9491B"/>
    <w:rsid w:val="00A9600E"/>
    <w:rsid w:val="00A97CFC"/>
    <w:rsid w:val="00AA16E0"/>
    <w:rsid w:val="00AA4B97"/>
    <w:rsid w:val="00AA5304"/>
    <w:rsid w:val="00AA6249"/>
    <w:rsid w:val="00AB3B11"/>
    <w:rsid w:val="00AB55AA"/>
    <w:rsid w:val="00AB5CA1"/>
    <w:rsid w:val="00AB6714"/>
    <w:rsid w:val="00AB6E85"/>
    <w:rsid w:val="00AC119F"/>
    <w:rsid w:val="00AC443A"/>
    <w:rsid w:val="00AC4502"/>
    <w:rsid w:val="00AC5128"/>
    <w:rsid w:val="00AC5377"/>
    <w:rsid w:val="00AD0574"/>
    <w:rsid w:val="00AD1113"/>
    <w:rsid w:val="00AD2013"/>
    <w:rsid w:val="00AD22EA"/>
    <w:rsid w:val="00AD3721"/>
    <w:rsid w:val="00AD4858"/>
    <w:rsid w:val="00AD5C98"/>
    <w:rsid w:val="00AE00D8"/>
    <w:rsid w:val="00AE01F7"/>
    <w:rsid w:val="00AE036C"/>
    <w:rsid w:val="00AE0447"/>
    <w:rsid w:val="00AE547D"/>
    <w:rsid w:val="00AE59FE"/>
    <w:rsid w:val="00AE649C"/>
    <w:rsid w:val="00AE699A"/>
    <w:rsid w:val="00AF0F04"/>
    <w:rsid w:val="00AF503A"/>
    <w:rsid w:val="00AF5374"/>
    <w:rsid w:val="00B00531"/>
    <w:rsid w:val="00B008AA"/>
    <w:rsid w:val="00B019E3"/>
    <w:rsid w:val="00B01F1F"/>
    <w:rsid w:val="00B0239F"/>
    <w:rsid w:val="00B03416"/>
    <w:rsid w:val="00B04B92"/>
    <w:rsid w:val="00B0570E"/>
    <w:rsid w:val="00B06526"/>
    <w:rsid w:val="00B120A3"/>
    <w:rsid w:val="00B1410D"/>
    <w:rsid w:val="00B27226"/>
    <w:rsid w:val="00B30C62"/>
    <w:rsid w:val="00B313DE"/>
    <w:rsid w:val="00B359A8"/>
    <w:rsid w:val="00B37029"/>
    <w:rsid w:val="00B4022A"/>
    <w:rsid w:val="00B42CC0"/>
    <w:rsid w:val="00B43854"/>
    <w:rsid w:val="00B43ED6"/>
    <w:rsid w:val="00B45D25"/>
    <w:rsid w:val="00B4636D"/>
    <w:rsid w:val="00B46AEC"/>
    <w:rsid w:val="00B46F39"/>
    <w:rsid w:val="00B503B4"/>
    <w:rsid w:val="00B50739"/>
    <w:rsid w:val="00B51E0D"/>
    <w:rsid w:val="00B5529C"/>
    <w:rsid w:val="00B558C0"/>
    <w:rsid w:val="00B566A9"/>
    <w:rsid w:val="00B57768"/>
    <w:rsid w:val="00B60F94"/>
    <w:rsid w:val="00B66B05"/>
    <w:rsid w:val="00B67271"/>
    <w:rsid w:val="00B6793B"/>
    <w:rsid w:val="00B70C6A"/>
    <w:rsid w:val="00B70CEA"/>
    <w:rsid w:val="00B7190A"/>
    <w:rsid w:val="00B72B55"/>
    <w:rsid w:val="00B735D6"/>
    <w:rsid w:val="00B74F71"/>
    <w:rsid w:val="00B75A8E"/>
    <w:rsid w:val="00B75C98"/>
    <w:rsid w:val="00B760E8"/>
    <w:rsid w:val="00B76430"/>
    <w:rsid w:val="00B810BD"/>
    <w:rsid w:val="00B8482A"/>
    <w:rsid w:val="00B86E5C"/>
    <w:rsid w:val="00B911A1"/>
    <w:rsid w:val="00B9352B"/>
    <w:rsid w:val="00B94EFD"/>
    <w:rsid w:val="00B97EF2"/>
    <w:rsid w:val="00BA3854"/>
    <w:rsid w:val="00BA550C"/>
    <w:rsid w:val="00BA5B79"/>
    <w:rsid w:val="00BA5DE8"/>
    <w:rsid w:val="00BB0D9F"/>
    <w:rsid w:val="00BB1E55"/>
    <w:rsid w:val="00BB50C4"/>
    <w:rsid w:val="00BB6133"/>
    <w:rsid w:val="00BC3621"/>
    <w:rsid w:val="00BC3E91"/>
    <w:rsid w:val="00BC417E"/>
    <w:rsid w:val="00BC5114"/>
    <w:rsid w:val="00BC61EB"/>
    <w:rsid w:val="00BC7919"/>
    <w:rsid w:val="00BC7D91"/>
    <w:rsid w:val="00BD0434"/>
    <w:rsid w:val="00BD0BEC"/>
    <w:rsid w:val="00BD10EC"/>
    <w:rsid w:val="00BD3E38"/>
    <w:rsid w:val="00BD42F6"/>
    <w:rsid w:val="00BD48D6"/>
    <w:rsid w:val="00BD5E0F"/>
    <w:rsid w:val="00BE3B09"/>
    <w:rsid w:val="00BE4C52"/>
    <w:rsid w:val="00BE53E9"/>
    <w:rsid w:val="00BE6277"/>
    <w:rsid w:val="00BF0727"/>
    <w:rsid w:val="00BF388D"/>
    <w:rsid w:val="00BF3CD5"/>
    <w:rsid w:val="00C00A09"/>
    <w:rsid w:val="00C03DDA"/>
    <w:rsid w:val="00C0401E"/>
    <w:rsid w:val="00C04450"/>
    <w:rsid w:val="00C05B76"/>
    <w:rsid w:val="00C1001C"/>
    <w:rsid w:val="00C10610"/>
    <w:rsid w:val="00C11CCD"/>
    <w:rsid w:val="00C12F36"/>
    <w:rsid w:val="00C13F26"/>
    <w:rsid w:val="00C14CE4"/>
    <w:rsid w:val="00C20D74"/>
    <w:rsid w:val="00C21995"/>
    <w:rsid w:val="00C237CF"/>
    <w:rsid w:val="00C23876"/>
    <w:rsid w:val="00C2542D"/>
    <w:rsid w:val="00C257BB"/>
    <w:rsid w:val="00C277DC"/>
    <w:rsid w:val="00C27A29"/>
    <w:rsid w:val="00C31937"/>
    <w:rsid w:val="00C33619"/>
    <w:rsid w:val="00C34439"/>
    <w:rsid w:val="00C34C72"/>
    <w:rsid w:val="00C35F5B"/>
    <w:rsid w:val="00C40520"/>
    <w:rsid w:val="00C4232F"/>
    <w:rsid w:val="00C459BD"/>
    <w:rsid w:val="00C46196"/>
    <w:rsid w:val="00C51BC6"/>
    <w:rsid w:val="00C5288E"/>
    <w:rsid w:val="00C52D07"/>
    <w:rsid w:val="00C52DC2"/>
    <w:rsid w:val="00C5406E"/>
    <w:rsid w:val="00C557D0"/>
    <w:rsid w:val="00C57C06"/>
    <w:rsid w:val="00C57D1C"/>
    <w:rsid w:val="00C610F2"/>
    <w:rsid w:val="00C61165"/>
    <w:rsid w:val="00C62D7A"/>
    <w:rsid w:val="00C6398D"/>
    <w:rsid w:val="00C6470A"/>
    <w:rsid w:val="00C66B41"/>
    <w:rsid w:val="00C66D16"/>
    <w:rsid w:val="00C67269"/>
    <w:rsid w:val="00C67E8A"/>
    <w:rsid w:val="00C70662"/>
    <w:rsid w:val="00C77A43"/>
    <w:rsid w:val="00C77FBD"/>
    <w:rsid w:val="00C81C68"/>
    <w:rsid w:val="00C825BF"/>
    <w:rsid w:val="00C86C4A"/>
    <w:rsid w:val="00C87B05"/>
    <w:rsid w:val="00C90727"/>
    <w:rsid w:val="00C9179E"/>
    <w:rsid w:val="00C92E71"/>
    <w:rsid w:val="00C93488"/>
    <w:rsid w:val="00C94EC7"/>
    <w:rsid w:val="00CA081F"/>
    <w:rsid w:val="00CA28F1"/>
    <w:rsid w:val="00CA5201"/>
    <w:rsid w:val="00CA67F0"/>
    <w:rsid w:val="00CA6A78"/>
    <w:rsid w:val="00CA7656"/>
    <w:rsid w:val="00CB173D"/>
    <w:rsid w:val="00CB1F10"/>
    <w:rsid w:val="00CB2B19"/>
    <w:rsid w:val="00CC0358"/>
    <w:rsid w:val="00CC1F46"/>
    <w:rsid w:val="00CC25D1"/>
    <w:rsid w:val="00CC41AA"/>
    <w:rsid w:val="00CC42DE"/>
    <w:rsid w:val="00CC47CC"/>
    <w:rsid w:val="00CC5E1A"/>
    <w:rsid w:val="00CC5F28"/>
    <w:rsid w:val="00CD0E88"/>
    <w:rsid w:val="00CD1568"/>
    <w:rsid w:val="00CD1789"/>
    <w:rsid w:val="00CD2871"/>
    <w:rsid w:val="00CD5FDF"/>
    <w:rsid w:val="00CD77B3"/>
    <w:rsid w:val="00CE24E3"/>
    <w:rsid w:val="00CE3D54"/>
    <w:rsid w:val="00CE4D46"/>
    <w:rsid w:val="00CE6EB5"/>
    <w:rsid w:val="00CE740A"/>
    <w:rsid w:val="00CF1191"/>
    <w:rsid w:val="00CF340C"/>
    <w:rsid w:val="00CF37A2"/>
    <w:rsid w:val="00CF39F0"/>
    <w:rsid w:val="00CF66F3"/>
    <w:rsid w:val="00CF767F"/>
    <w:rsid w:val="00D04239"/>
    <w:rsid w:val="00D04CB3"/>
    <w:rsid w:val="00D06C73"/>
    <w:rsid w:val="00D07D15"/>
    <w:rsid w:val="00D07E49"/>
    <w:rsid w:val="00D1349C"/>
    <w:rsid w:val="00D1465F"/>
    <w:rsid w:val="00D15B94"/>
    <w:rsid w:val="00D15C1D"/>
    <w:rsid w:val="00D17D0C"/>
    <w:rsid w:val="00D224F4"/>
    <w:rsid w:val="00D24A84"/>
    <w:rsid w:val="00D25728"/>
    <w:rsid w:val="00D25C73"/>
    <w:rsid w:val="00D27C79"/>
    <w:rsid w:val="00D34004"/>
    <w:rsid w:val="00D35912"/>
    <w:rsid w:val="00D378F1"/>
    <w:rsid w:val="00D40567"/>
    <w:rsid w:val="00D408B6"/>
    <w:rsid w:val="00D40C04"/>
    <w:rsid w:val="00D41B02"/>
    <w:rsid w:val="00D42A1E"/>
    <w:rsid w:val="00D43FE0"/>
    <w:rsid w:val="00D45B04"/>
    <w:rsid w:val="00D46D26"/>
    <w:rsid w:val="00D46E00"/>
    <w:rsid w:val="00D516AF"/>
    <w:rsid w:val="00D52ADE"/>
    <w:rsid w:val="00D54CA1"/>
    <w:rsid w:val="00D554A4"/>
    <w:rsid w:val="00D568B2"/>
    <w:rsid w:val="00D56D39"/>
    <w:rsid w:val="00D57756"/>
    <w:rsid w:val="00D629A2"/>
    <w:rsid w:val="00D63E4A"/>
    <w:rsid w:val="00D65788"/>
    <w:rsid w:val="00D65E49"/>
    <w:rsid w:val="00D66595"/>
    <w:rsid w:val="00D74DAA"/>
    <w:rsid w:val="00D76CEF"/>
    <w:rsid w:val="00D7735B"/>
    <w:rsid w:val="00D820D4"/>
    <w:rsid w:val="00D83063"/>
    <w:rsid w:val="00D860F2"/>
    <w:rsid w:val="00D86DB5"/>
    <w:rsid w:val="00D877C1"/>
    <w:rsid w:val="00D946C4"/>
    <w:rsid w:val="00D952D7"/>
    <w:rsid w:val="00D953E6"/>
    <w:rsid w:val="00DA3742"/>
    <w:rsid w:val="00DA4B05"/>
    <w:rsid w:val="00DA532E"/>
    <w:rsid w:val="00DA5E7D"/>
    <w:rsid w:val="00DA6A6F"/>
    <w:rsid w:val="00DA7747"/>
    <w:rsid w:val="00DB16E2"/>
    <w:rsid w:val="00DB1786"/>
    <w:rsid w:val="00DB4BAC"/>
    <w:rsid w:val="00DB6013"/>
    <w:rsid w:val="00DB676C"/>
    <w:rsid w:val="00DC3188"/>
    <w:rsid w:val="00DC36AB"/>
    <w:rsid w:val="00DC4097"/>
    <w:rsid w:val="00DC6F13"/>
    <w:rsid w:val="00DD2EFE"/>
    <w:rsid w:val="00DD37F6"/>
    <w:rsid w:val="00DD62EC"/>
    <w:rsid w:val="00DD6A28"/>
    <w:rsid w:val="00DD6CB8"/>
    <w:rsid w:val="00DE0D2F"/>
    <w:rsid w:val="00DE3A5A"/>
    <w:rsid w:val="00DE551A"/>
    <w:rsid w:val="00DE57B9"/>
    <w:rsid w:val="00DE588A"/>
    <w:rsid w:val="00DE759F"/>
    <w:rsid w:val="00DE798D"/>
    <w:rsid w:val="00DF04E0"/>
    <w:rsid w:val="00DF1DF8"/>
    <w:rsid w:val="00DF27AC"/>
    <w:rsid w:val="00DF2C17"/>
    <w:rsid w:val="00DF5418"/>
    <w:rsid w:val="00DF5A1F"/>
    <w:rsid w:val="00DF635A"/>
    <w:rsid w:val="00DF6563"/>
    <w:rsid w:val="00DF699D"/>
    <w:rsid w:val="00DF6C0A"/>
    <w:rsid w:val="00DF7D71"/>
    <w:rsid w:val="00E00632"/>
    <w:rsid w:val="00E0135A"/>
    <w:rsid w:val="00E016FB"/>
    <w:rsid w:val="00E03F87"/>
    <w:rsid w:val="00E07432"/>
    <w:rsid w:val="00E109E0"/>
    <w:rsid w:val="00E10E8C"/>
    <w:rsid w:val="00E1125B"/>
    <w:rsid w:val="00E115E2"/>
    <w:rsid w:val="00E13F3F"/>
    <w:rsid w:val="00E16FCC"/>
    <w:rsid w:val="00E207CA"/>
    <w:rsid w:val="00E20984"/>
    <w:rsid w:val="00E2189F"/>
    <w:rsid w:val="00E21E84"/>
    <w:rsid w:val="00E25A8A"/>
    <w:rsid w:val="00E31CA3"/>
    <w:rsid w:val="00E336E6"/>
    <w:rsid w:val="00E353BB"/>
    <w:rsid w:val="00E358C2"/>
    <w:rsid w:val="00E36857"/>
    <w:rsid w:val="00E36AA5"/>
    <w:rsid w:val="00E3701E"/>
    <w:rsid w:val="00E41766"/>
    <w:rsid w:val="00E41806"/>
    <w:rsid w:val="00E423FC"/>
    <w:rsid w:val="00E42CD5"/>
    <w:rsid w:val="00E42EF7"/>
    <w:rsid w:val="00E43AFD"/>
    <w:rsid w:val="00E43E1E"/>
    <w:rsid w:val="00E45872"/>
    <w:rsid w:val="00E45A3E"/>
    <w:rsid w:val="00E5020B"/>
    <w:rsid w:val="00E50E46"/>
    <w:rsid w:val="00E51BAD"/>
    <w:rsid w:val="00E52D7A"/>
    <w:rsid w:val="00E5326D"/>
    <w:rsid w:val="00E535AA"/>
    <w:rsid w:val="00E543D5"/>
    <w:rsid w:val="00E574FD"/>
    <w:rsid w:val="00E61200"/>
    <w:rsid w:val="00E6121A"/>
    <w:rsid w:val="00E62C7A"/>
    <w:rsid w:val="00E6370C"/>
    <w:rsid w:val="00E6485D"/>
    <w:rsid w:val="00E65348"/>
    <w:rsid w:val="00E66124"/>
    <w:rsid w:val="00E66430"/>
    <w:rsid w:val="00E664ED"/>
    <w:rsid w:val="00E701E1"/>
    <w:rsid w:val="00E70982"/>
    <w:rsid w:val="00E70BE0"/>
    <w:rsid w:val="00E71024"/>
    <w:rsid w:val="00E74569"/>
    <w:rsid w:val="00E74BA8"/>
    <w:rsid w:val="00E8288D"/>
    <w:rsid w:val="00E84A12"/>
    <w:rsid w:val="00E86747"/>
    <w:rsid w:val="00E9086D"/>
    <w:rsid w:val="00E91850"/>
    <w:rsid w:val="00E95742"/>
    <w:rsid w:val="00E962CA"/>
    <w:rsid w:val="00E9633D"/>
    <w:rsid w:val="00E96DEE"/>
    <w:rsid w:val="00E96F51"/>
    <w:rsid w:val="00EA1236"/>
    <w:rsid w:val="00EA294D"/>
    <w:rsid w:val="00EA2AE0"/>
    <w:rsid w:val="00EA75E7"/>
    <w:rsid w:val="00EB1B06"/>
    <w:rsid w:val="00EB2332"/>
    <w:rsid w:val="00EB334D"/>
    <w:rsid w:val="00EB4743"/>
    <w:rsid w:val="00EB5211"/>
    <w:rsid w:val="00EB67ED"/>
    <w:rsid w:val="00EB6D01"/>
    <w:rsid w:val="00EB7B62"/>
    <w:rsid w:val="00EC11D7"/>
    <w:rsid w:val="00EC1636"/>
    <w:rsid w:val="00EC38E9"/>
    <w:rsid w:val="00EC4A66"/>
    <w:rsid w:val="00EC5ED3"/>
    <w:rsid w:val="00EC7200"/>
    <w:rsid w:val="00EC7BFD"/>
    <w:rsid w:val="00ED1E47"/>
    <w:rsid w:val="00ED2262"/>
    <w:rsid w:val="00ED25F9"/>
    <w:rsid w:val="00ED5178"/>
    <w:rsid w:val="00EE1A24"/>
    <w:rsid w:val="00EE299A"/>
    <w:rsid w:val="00EE3CA8"/>
    <w:rsid w:val="00EE551E"/>
    <w:rsid w:val="00EF112A"/>
    <w:rsid w:val="00EF1726"/>
    <w:rsid w:val="00EF1E58"/>
    <w:rsid w:val="00EF3E67"/>
    <w:rsid w:val="00EF522D"/>
    <w:rsid w:val="00EF7EAD"/>
    <w:rsid w:val="00F00562"/>
    <w:rsid w:val="00F00845"/>
    <w:rsid w:val="00F00CA0"/>
    <w:rsid w:val="00F019D7"/>
    <w:rsid w:val="00F030BA"/>
    <w:rsid w:val="00F033DD"/>
    <w:rsid w:val="00F04D9A"/>
    <w:rsid w:val="00F05437"/>
    <w:rsid w:val="00F1329D"/>
    <w:rsid w:val="00F135B9"/>
    <w:rsid w:val="00F14DE2"/>
    <w:rsid w:val="00F1508A"/>
    <w:rsid w:val="00F20512"/>
    <w:rsid w:val="00F21775"/>
    <w:rsid w:val="00F22014"/>
    <w:rsid w:val="00F22165"/>
    <w:rsid w:val="00F223F3"/>
    <w:rsid w:val="00F23273"/>
    <w:rsid w:val="00F24C03"/>
    <w:rsid w:val="00F25A26"/>
    <w:rsid w:val="00F33DDB"/>
    <w:rsid w:val="00F340CE"/>
    <w:rsid w:val="00F35734"/>
    <w:rsid w:val="00F379FC"/>
    <w:rsid w:val="00F44183"/>
    <w:rsid w:val="00F4482A"/>
    <w:rsid w:val="00F46A2D"/>
    <w:rsid w:val="00F46AE3"/>
    <w:rsid w:val="00F46D5E"/>
    <w:rsid w:val="00F47DD5"/>
    <w:rsid w:val="00F5055F"/>
    <w:rsid w:val="00F50C52"/>
    <w:rsid w:val="00F530CD"/>
    <w:rsid w:val="00F61264"/>
    <w:rsid w:val="00F61E2C"/>
    <w:rsid w:val="00F6640E"/>
    <w:rsid w:val="00F66C09"/>
    <w:rsid w:val="00F709D8"/>
    <w:rsid w:val="00F71832"/>
    <w:rsid w:val="00F71866"/>
    <w:rsid w:val="00F721A7"/>
    <w:rsid w:val="00F73333"/>
    <w:rsid w:val="00F73442"/>
    <w:rsid w:val="00F74BF0"/>
    <w:rsid w:val="00F74C57"/>
    <w:rsid w:val="00F754F1"/>
    <w:rsid w:val="00F847E0"/>
    <w:rsid w:val="00F87589"/>
    <w:rsid w:val="00F876F4"/>
    <w:rsid w:val="00F90298"/>
    <w:rsid w:val="00F90814"/>
    <w:rsid w:val="00F91BF9"/>
    <w:rsid w:val="00F94A83"/>
    <w:rsid w:val="00F94D3A"/>
    <w:rsid w:val="00F9658E"/>
    <w:rsid w:val="00FA2681"/>
    <w:rsid w:val="00FA31D8"/>
    <w:rsid w:val="00FA321F"/>
    <w:rsid w:val="00FA3CC8"/>
    <w:rsid w:val="00FA4ECB"/>
    <w:rsid w:val="00FA6436"/>
    <w:rsid w:val="00FA706D"/>
    <w:rsid w:val="00FA729E"/>
    <w:rsid w:val="00FA7347"/>
    <w:rsid w:val="00FA7B8E"/>
    <w:rsid w:val="00FB0BCC"/>
    <w:rsid w:val="00FB27E2"/>
    <w:rsid w:val="00FB2AD5"/>
    <w:rsid w:val="00FB443F"/>
    <w:rsid w:val="00FB529F"/>
    <w:rsid w:val="00FB5513"/>
    <w:rsid w:val="00FB5D48"/>
    <w:rsid w:val="00FB5FAD"/>
    <w:rsid w:val="00FB6964"/>
    <w:rsid w:val="00FC1382"/>
    <w:rsid w:val="00FC2F5E"/>
    <w:rsid w:val="00FC70FC"/>
    <w:rsid w:val="00FD218F"/>
    <w:rsid w:val="00FD3BBA"/>
    <w:rsid w:val="00FD4B29"/>
    <w:rsid w:val="00FE096E"/>
    <w:rsid w:val="00FE420F"/>
    <w:rsid w:val="00FE4B9B"/>
    <w:rsid w:val="00FE5723"/>
    <w:rsid w:val="00FE6032"/>
    <w:rsid w:val="00FE7687"/>
    <w:rsid w:val="00FF0E55"/>
    <w:rsid w:val="00FF1212"/>
    <w:rsid w:val="00FF165D"/>
    <w:rsid w:val="00FF2AE6"/>
    <w:rsid w:val="00FF2CA9"/>
    <w:rsid w:val="00FF4B1D"/>
    <w:rsid w:val="00FF76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Bidi" w:eastAsiaTheme="minorHAnsi" w:hAnsiTheme="majorBidi" w:cs="Angsana New"/>
        <w:sz w:val="32"/>
        <w:szCs w:val="32"/>
        <w:lang w:val="en-US" w:eastAsia="en-US" w:bidi="th-TH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0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0123"/>
    <w:pPr>
      <w:ind w:left="720"/>
      <w:contextualSpacing/>
    </w:pPr>
    <w:rPr>
      <w:szCs w:val="40"/>
    </w:rPr>
  </w:style>
  <w:style w:type="table" w:styleId="a4">
    <w:name w:val="Table Grid"/>
    <w:basedOn w:val="a1"/>
    <w:uiPriority w:val="59"/>
    <w:rsid w:val="005C0123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5A2DC7"/>
    <w:pPr>
      <w:tabs>
        <w:tab w:val="center" w:pos="4513"/>
        <w:tab w:val="right" w:pos="9026"/>
      </w:tabs>
      <w:spacing w:line="240" w:lineRule="auto"/>
    </w:pPr>
    <w:rPr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5A2DC7"/>
    <w:rPr>
      <w:szCs w:val="40"/>
    </w:rPr>
  </w:style>
  <w:style w:type="paragraph" w:styleId="a7">
    <w:name w:val="footer"/>
    <w:basedOn w:val="a"/>
    <w:link w:val="a8"/>
    <w:uiPriority w:val="99"/>
    <w:unhideWhenUsed/>
    <w:rsid w:val="005A2DC7"/>
    <w:pPr>
      <w:tabs>
        <w:tab w:val="center" w:pos="4513"/>
        <w:tab w:val="right" w:pos="9026"/>
      </w:tabs>
      <w:spacing w:line="240" w:lineRule="auto"/>
    </w:pPr>
    <w:rPr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5A2DC7"/>
    <w:rPr>
      <w:szCs w:val="40"/>
    </w:rPr>
  </w:style>
  <w:style w:type="paragraph" w:styleId="a9">
    <w:name w:val="Balloon Text"/>
    <w:basedOn w:val="a"/>
    <w:link w:val="aa"/>
    <w:uiPriority w:val="99"/>
    <w:semiHidden/>
    <w:unhideWhenUsed/>
    <w:rsid w:val="00A635A4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A635A4"/>
    <w:rPr>
      <w:rFonts w:ascii="Tahoma" w:hAnsi="Tahoma"/>
      <w:sz w:val="16"/>
      <w:szCs w:val="20"/>
    </w:rPr>
  </w:style>
  <w:style w:type="character" w:styleId="ab">
    <w:name w:val="page number"/>
    <w:basedOn w:val="a0"/>
    <w:uiPriority w:val="99"/>
    <w:unhideWhenUsed/>
    <w:rsid w:val="00B04B92"/>
    <w:rPr>
      <w:rFonts w:eastAsiaTheme="minorEastAsia" w:cstheme="minorBidi"/>
      <w:bCs w:val="0"/>
      <w:iCs w:val="0"/>
      <w:szCs w:val="28"/>
      <w:lang w:bidi="th-TH"/>
    </w:rPr>
  </w:style>
  <w:style w:type="paragraph" w:styleId="ac">
    <w:name w:val="No Spacing"/>
    <w:uiPriority w:val="1"/>
    <w:qFormat/>
    <w:rsid w:val="00FA6436"/>
    <w:pPr>
      <w:spacing w:line="240" w:lineRule="auto"/>
    </w:pPr>
    <w:rPr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Bidi" w:eastAsiaTheme="minorHAnsi" w:hAnsiTheme="majorBidi" w:cs="Angsana New"/>
        <w:sz w:val="32"/>
        <w:szCs w:val="32"/>
        <w:lang w:val="en-US" w:eastAsia="en-US" w:bidi="th-TH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0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0123"/>
    <w:pPr>
      <w:ind w:left="720"/>
      <w:contextualSpacing/>
    </w:pPr>
    <w:rPr>
      <w:szCs w:val="40"/>
    </w:rPr>
  </w:style>
  <w:style w:type="table" w:styleId="a4">
    <w:name w:val="Table Grid"/>
    <w:basedOn w:val="a1"/>
    <w:uiPriority w:val="59"/>
    <w:rsid w:val="005C0123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5A2DC7"/>
    <w:pPr>
      <w:tabs>
        <w:tab w:val="center" w:pos="4513"/>
        <w:tab w:val="right" w:pos="9026"/>
      </w:tabs>
      <w:spacing w:line="240" w:lineRule="auto"/>
    </w:pPr>
    <w:rPr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5A2DC7"/>
    <w:rPr>
      <w:szCs w:val="40"/>
    </w:rPr>
  </w:style>
  <w:style w:type="paragraph" w:styleId="a7">
    <w:name w:val="footer"/>
    <w:basedOn w:val="a"/>
    <w:link w:val="a8"/>
    <w:uiPriority w:val="99"/>
    <w:unhideWhenUsed/>
    <w:rsid w:val="005A2DC7"/>
    <w:pPr>
      <w:tabs>
        <w:tab w:val="center" w:pos="4513"/>
        <w:tab w:val="right" w:pos="9026"/>
      </w:tabs>
      <w:spacing w:line="240" w:lineRule="auto"/>
    </w:pPr>
    <w:rPr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5A2DC7"/>
    <w:rPr>
      <w:szCs w:val="40"/>
    </w:rPr>
  </w:style>
  <w:style w:type="paragraph" w:styleId="a9">
    <w:name w:val="Balloon Text"/>
    <w:basedOn w:val="a"/>
    <w:link w:val="aa"/>
    <w:uiPriority w:val="99"/>
    <w:semiHidden/>
    <w:unhideWhenUsed/>
    <w:rsid w:val="00A635A4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A635A4"/>
    <w:rPr>
      <w:rFonts w:ascii="Tahoma" w:hAnsi="Tahoma"/>
      <w:sz w:val="16"/>
      <w:szCs w:val="20"/>
    </w:rPr>
  </w:style>
  <w:style w:type="character" w:styleId="ab">
    <w:name w:val="page number"/>
    <w:basedOn w:val="a0"/>
    <w:uiPriority w:val="99"/>
    <w:unhideWhenUsed/>
    <w:rsid w:val="00B04B92"/>
    <w:rPr>
      <w:rFonts w:eastAsiaTheme="minorEastAsia" w:cstheme="minorBidi"/>
      <w:bCs w:val="0"/>
      <w:iCs w:val="0"/>
      <w:szCs w:val="28"/>
      <w:lang w:bidi="th-TH"/>
    </w:rPr>
  </w:style>
  <w:style w:type="paragraph" w:styleId="ac">
    <w:name w:val="No Spacing"/>
    <w:uiPriority w:val="1"/>
    <w:qFormat/>
    <w:rsid w:val="00FA6436"/>
    <w:pPr>
      <w:spacing w:line="240" w:lineRule="auto"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6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05935-B3EF-4C43-80E1-BB1BCC351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8</Pages>
  <Words>1973</Words>
  <Characters>11251</Characters>
  <Application>Microsoft Office Word</Application>
  <DocSecurity>0</DocSecurity>
  <Lines>93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Advice</cp:lastModifiedBy>
  <cp:revision>82</cp:revision>
  <cp:lastPrinted>2019-06-18T08:01:00Z</cp:lastPrinted>
  <dcterms:created xsi:type="dcterms:W3CDTF">2019-05-22T04:16:00Z</dcterms:created>
  <dcterms:modified xsi:type="dcterms:W3CDTF">2019-06-25T04:32:00Z</dcterms:modified>
</cp:coreProperties>
</file>